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168A9" w14:textId="1A0A3DA2" w:rsidR="0065728C" w:rsidRPr="005758F4" w:rsidRDefault="005758F4" w:rsidP="005758F4">
      <w:pPr>
        <w:jc w:val="center"/>
        <w:rPr>
          <w:b/>
          <w:bCs/>
          <w:sz w:val="28"/>
          <w:szCs w:val="28"/>
        </w:rPr>
      </w:pPr>
      <w:r w:rsidRPr="005758F4">
        <w:rPr>
          <w:b/>
          <w:bCs/>
          <w:sz w:val="28"/>
          <w:szCs w:val="28"/>
        </w:rPr>
        <w:t>La république de Weimar</w:t>
      </w:r>
    </w:p>
    <w:p w14:paraId="12D8D886" w14:textId="3FAC797C" w:rsidR="005758F4" w:rsidRDefault="005758F4" w:rsidP="005758F4">
      <w:pPr>
        <w:jc w:val="center"/>
        <w:rPr>
          <w:b/>
          <w:bCs/>
        </w:rPr>
      </w:pPr>
      <w:r>
        <w:rPr>
          <w:b/>
          <w:bCs/>
        </w:rPr>
        <w:t>Documents complémentaires</w:t>
      </w:r>
    </w:p>
    <w:p w14:paraId="1FA0AA5B" w14:textId="77777777" w:rsidR="005758F4" w:rsidRDefault="005758F4" w:rsidP="005758F4">
      <w:pPr>
        <w:jc w:val="center"/>
        <w:rPr>
          <w:b/>
          <w:bCs/>
        </w:rPr>
      </w:pPr>
    </w:p>
    <w:p w14:paraId="666FC241" w14:textId="41BCC4DA" w:rsidR="005758F4" w:rsidRPr="005758F4" w:rsidRDefault="005758F4" w:rsidP="005758F4">
      <w:pPr>
        <w:rPr>
          <w:b/>
          <w:bCs/>
        </w:rPr>
      </w:pPr>
      <w:r w:rsidRPr="00377DBB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BFF657" wp14:editId="528BA8CA">
                <wp:simplePos x="0" y="0"/>
                <wp:positionH relativeFrom="column">
                  <wp:posOffset>-61595</wp:posOffset>
                </wp:positionH>
                <wp:positionV relativeFrom="paragraph">
                  <wp:posOffset>250825</wp:posOffset>
                </wp:positionV>
                <wp:extent cx="5562600" cy="3619500"/>
                <wp:effectExtent l="0" t="0" r="19050" b="19050"/>
                <wp:wrapNone/>
                <wp:docPr id="2101009272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3619500"/>
                          <a:chOff x="0" y="0"/>
                          <a:chExt cx="8417527" cy="8572392"/>
                        </a:xfrm>
                      </wpg:grpSpPr>
                      <wps:wsp>
                        <wps:cNvPr id="364042541" name="ZoneTexte 4"/>
                        <wps:cNvSpPr txBox="1"/>
                        <wps:spPr>
                          <a:xfrm>
                            <a:off x="2809056" y="0"/>
                            <a:ext cx="2380615" cy="108331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518D6AE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 w:rsidRPr="005758F4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SPD</w:t>
                              </w:r>
                            </w:p>
                            <w:p w14:paraId="64F0AEF2" w14:textId="77777777" w:rsidR="005758F4" w:rsidRDefault="005758F4" w:rsidP="005758F4">
                              <w:pPr>
                                <w:rPr>
                                  <w:rFonts w:ascii="Calibri" w:eastAsiaTheme="minorEastAsia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Parti social-démocrate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431179665" name="ZoneTexte 6"/>
                        <wps:cNvSpPr txBox="1"/>
                        <wps:spPr>
                          <a:xfrm>
                            <a:off x="0" y="1692525"/>
                            <a:ext cx="2619375" cy="303062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B13F566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 w:rsidRPr="005758F4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MSPD</w:t>
                              </w:r>
                            </w:p>
                            <w:p w14:paraId="17BA0567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ascii="Calibri" w:eastAsiaTheme="minorEastAsia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5758F4"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Parti social-démocrate</w:t>
                              </w:r>
                            </w:p>
                            <w:p w14:paraId="566DFA00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5758F4"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majoritaire</w:t>
                              </w:r>
                              <w:proofErr w:type="gramEnd"/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596727026" name="ZoneTexte 8"/>
                        <wps:cNvSpPr txBox="1"/>
                        <wps:spPr>
                          <a:xfrm>
                            <a:off x="5396993" y="1884202"/>
                            <a:ext cx="3020534" cy="239297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139DC89" w14:textId="77777777" w:rsidR="005758F4" w:rsidRDefault="005758F4" w:rsidP="005758F4">
                              <w:pPr>
                                <w:jc w:val="center"/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r w:rsidRPr="005758F4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USPD</w:t>
                              </w:r>
                            </w:p>
                            <w:p w14:paraId="7B66FFA9" w14:textId="539A4AF1" w:rsidR="005758F4" w:rsidRPr="005758F4" w:rsidRDefault="005758F4" w:rsidP="005758F4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 w:rsidRPr="005758F4"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Parti social-démocrate</w:t>
                              </w: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5758F4"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indépendant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8278733" name="ZoneTexte 10"/>
                        <wps:cNvSpPr txBox="1"/>
                        <wps:spPr>
                          <a:xfrm>
                            <a:off x="5940553" y="4277172"/>
                            <a:ext cx="2061863" cy="86024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5D3F0BA" w14:textId="77777777" w:rsidR="005758F4" w:rsidRDefault="005758F4" w:rsidP="005758F4">
                              <w:pPr>
                                <w:rPr>
                                  <w:rFonts w:eastAsia="Times New Roman"/>
                                  <w:b/>
                                  <w:bCs/>
                                  <w:color w:val="FFFFFF" w:themeColor="background1"/>
                                  <w:kern w:val="0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eastAsia="Times New Roman"/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Spartakistes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39920851" name="ZoneTexte 12"/>
                        <wps:cNvSpPr txBox="1"/>
                        <wps:spPr>
                          <a:xfrm>
                            <a:off x="5743531" y="6080411"/>
                            <a:ext cx="2454909" cy="2491981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1960010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eastAsia="Times New Roman" w:hAnsi="Calibri"/>
                                  <w:b/>
                                  <w:bCs/>
                                  <w:color w:val="FFFFFF" w:themeColor="background1"/>
                                  <w:kern w:val="0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 w:rsidRPr="005758F4">
                                <w:rPr>
                                  <w:rFonts w:eastAsia="Times New Roman" w:hAnsi="Calibri"/>
                                  <w:b/>
                                  <w:bCs/>
                                  <w:color w:val="FFFFFF" w:themeColor="background1"/>
                                  <w:sz w:val="40"/>
                                  <w:szCs w:val="40"/>
                                </w:rPr>
                                <w:t>KPD</w:t>
                              </w:r>
                            </w:p>
                            <w:p w14:paraId="228D4F77" w14:textId="77777777" w:rsidR="005758F4" w:rsidRPr="005758F4" w:rsidRDefault="005758F4" w:rsidP="005758F4">
                              <w:pPr>
                                <w:jc w:val="center"/>
                                <w:rPr>
                                  <w:rFonts w:ascii="Times New Roman" w:eastAsiaTheme="minorEastAsia" w:hAnsi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5758F4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Parti communiste</w:t>
                              </w:r>
                              <w:r>
                                <w:rPr>
                                  <w:color w:val="FFFFFF" w:themeColor="background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5758F4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allemand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33712107" name="Connecteur droit avec flèche 533712107"/>
                        <wps:cNvCnPr/>
                        <wps:spPr>
                          <a:xfrm flipH="1">
                            <a:off x="2619375" y="1083310"/>
                            <a:ext cx="683740" cy="617838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6594139" name="Connecteur droit avec flèche 356594139"/>
                        <wps:cNvCnPr>
                          <a:cxnSpLocks/>
                        </wps:cNvCnPr>
                        <wps:spPr>
                          <a:xfrm>
                            <a:off x="7153681" y="5412622"/>
                            <a:ext cx="0" cy="531675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9167679" name="Connecteur droit avec flèche 1739167679"/>
                        <wps:cNvCnPr>
                          <a:cxnSpLocks/>
                        </wps:cNvCnPr>
                        <wps:spPr>
                          <a:xfrm>
                            <a:off x="4473302" y="1179607"/>
                            <a:ext cx="823783" cy="442561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2702196" name="ZoneTexte 22"/>
                        <wps:cNvSpPr txBox="1"/>
                        <wps:spPr>
                          <a:xfrm>
                            <a:off x="2654753" y="5062325"/>
                            <a:ext cx="2621594" cy="16210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61D8AA" w14:textId="77777777" w:rsidR="005758F4" w:rsidRPr="005758F4" w:rsidRDefault="005758F4" w:rsidP="005758F4">
                              <w:pPr>
                                <w:rPr>
                                  <w:rFonts w:eastAsia="Times New Roman" w:hAnsi="Calibri"/>
                                  <w:color w:val="000000" w:themeColor="text1"/>
                                  <w:kern w:val="0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 w:rsidRPr="005758F4">
                                <w:rPr>
                                  <w:rFonts w:eastAsia="Times New Roman" w:hAnsi="Calibri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30 décembre 1918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134365046" name="ZoneTexte 24"/>
                        <wps:cNvSpPr txBox="1"/>
                        <wps:spPr>
                          <a:xfrm>
                            <a:off x="3723319" y="1884202"/>
                            <a:ext cx="2528571" cy="8877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CB9A4E" w14:textId="77777777" w:rsidR="005758F4" w:rsidRPr="005758F4" w:rsidRDefault="005758F4" w:rsidP="005758F4">
                              <w:pPr>
                                <w:rPr>
                                  <w:rFonts w:eastAsia="Times New Roman" w:hAnsi="Calibri"/>
                                  <w:color w:val="000000" w:themeColor="text1"/>
                                  <w:kern w:val="0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proofErr w:type="gramStart"/>
                              <w:r w:rsidRPr="005758F4">
                                <w:rPr>
                                  <w:rFonts w:eastAsia="Times New Roman" w:hAnsi="Calibri"/>
                                  <w:color w:val="000000" w:themeColor="text1"/>
                                  <w:sz w:val="28"/>
                                  <w:szCs w:val="28"/>
                                </w:rPr>
                                <w:t>avril</w:t>
                              </w:r>
                              <w:proofErr w:type="gramEnd"/>
                              <w:r w:rsidRPr="005758F4">
                                <w:rPr>
                                  <w:rFonts w:eastAsia="Times New Roman" w:hAnsi="Calibri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758F4">
                                <w:rPr>
                                  <w:rFonts w:eastAsia="Calibri" w:hAnsi="Calibr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1917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BFF657" id="Groupe 1" o:spid="_x0000_s1026" style="position:absolute;margin-left:-4.85pt;margin-top:19.75pt;width:438pt;height:285pt;z-index:251661312;mso-width-relative:margin;mso-height-relative:margin" coordsize="84175,85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4" o:spid="_x0000_s1027" type="#_x0000_t202" style="position:absolute;left:28090;width:23806;height:10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" fillcolor="#f7caac [1301]" strokecolor="black [3213]" strokeweight="1.5pt">
                  <v:textbox>
                    <w:txbxContent>
                      <w:p w14:paraId="4518D6AE" w14:textId="77777777" w:rsidR="005758F4" w:rsidRPr="005758F4" w:rsidRDefault="005758F4" w:rsidP="005758F4">
                        <w:pPr>
                          <w:jc w:val="center"/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 w:rsidRPr="005758F4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SPD</w:t>
                        </w:r>
                      </w:p>
                      <w:p w14:paraId="64F0AEF2" w14:textId="77777777" w:rsidR="005758F4" w:rsidRDefault="005758F4" w:rsidP="005758F4">
                        <w:pPr>
                          <w:rPr>
                            <w:rFonts w:ascii="Calibri" w:eastAsiaTheme="minorEastAsia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Parti social-démocrate</w:t>
                        </w:r>
                      </w:p>
                    </w:txbxContent>
                  </v:textbox>
                </v:shape>
                <v:shape id="ZoneTexte 6" o:spid="_x0000_s1028" type="#_x0000_t202" style="position:absolute;top:16925;width:26193;height:30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" fillcolor="#f7caac [1301]" strokecolor="black [3213]" strokeweight="1.5pt">
                  <v:textbox>
                    <w:txbxContent>
                      <w:p w14:paraId="0B13F566" w14:textId="77777777" w:rsidR="005758F4" w:rsidRPr="005758F4" w:rsidRDefault="005758F4" w:rsidP="005758F4">
                        <w:pPr>
                          <w:jc w:val="center"/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 w:rsidRPr="005758F4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MSPD</w:t>
                        </w:r>
                      </w:p>
                      <w:p w14:paraId="17BA0567" w14:textId="77777777" w:rsidR="005758F4" w:rsidRPr="005758F4" w:rsidRDefault="005758F4" w:rsidP="005758F4">
                        <w:pPr>
                          <w:jc w:val="center"/>
                          <w:rPr>
                            <w:rFonts w:ascii="Calibri" w:eastAsiaTheme="minorEastAsia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 w:rsidRPr="005758F4">
                          <w:rPr>
                            <w:rFonts w:ascii="Calibri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Parti social-démocrate</w:t>
                        </w:r>
                      </w:p>
                      <w:p w14:paraId="566DFA00" w14:textId="77777777" w:rsidR="005758F4" w:rsidRPr="005758F4" w:rsidRDefault="005758F4" w:rsidP="005758F4">
                        <w:pPr>
                          <w:jc w:val="center"/>
                          <w:rPr>
                            <w:rFonts w:ascii="Calibri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 w:rsidRPr="005758F4">
                          <w:rPr>
                            <w:rFonts w:ascii="Calibri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majoritaire</w:t>
                        </w:r>
                        <w:proofErr w:type="gramEnd"/>
                      </w:p>
                    </w:txbxContent>
                  </v:textbox>
                </v:shape>
                <v:shape id="ZoneTexte 8" o:spid="_x0000_s1029" type="#_x0000_t202" style="position:absolute;left:53969;top:18842;width:30206;height:239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" fillcolor="#f4b083 [1941]" strokecolor="black [3213]" strokeweight="1.5pt">
                  <v:textbox>
                    <w:txbxContent>
                      <w:p w14:paraId="6139DC89" w14:textId="77777777" w:rsidR="005758F4" w:rsidRDefault="005758F4" w:rsidP="005758F4">
                        <w:pPr>
                          <w:jc w:val="center"/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</w:pPr>
                        <w:r w:rsidRPr="005758F4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USPD</w:t>
                        </w:r>
                      </w:p>
                      <w:p w14:paraId="7B66FFA9" w14:textId="539A4AF1" w:rsidR="005758F4" w:rsidRPr="005758F4" w:rsidRDefault="005758F4" w:rsidP="005758F4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 w:rsidRPr="005758F4">
                          <w:rPr>
                            <w:rFonts w:ascii="Calibri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Parti social-démocrate</w:t>
                        </w: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r w:rsidRPr="005758F4">
                          <w:rPr>
                            <w:rFonts w:ascii="Calibri"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indépendant</w:t>
                        </w:r>
                      </w:p>
                    </w:txbxContent>
                  </v:textbox>
                </v:shape>
                <v:shape id="ZoneTexte 10" o:spid="_x0000_s1030" type="#_x0000_t202" style="position:absolute;left:59405;top:42771;width:20619;height:8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" fillcolor="red" strokecolor="black [3213]" strokeweight="1.5pt">
                  <v:textbox>
                    <w:txbxContent>
                      <w:p w14:paraId="55D3F0BA" w14:textId="77777777" w:rsidR="005758F4" w:rsidRDefault="005758F4" w:rsidP="005758F4">
                        <w:pPr>
                          <w:rPr>
                            <w:rFonts w:eastAsia="Times New Roman"/>
                            <w:b/>
                            <w:bCs/>
                            <w:color w:val="FFFFFF" w:themeColor="background1"/>
                            <w:kern w:val="0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eastAsia="Times New Roman"/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Spartakistes</w:t>
                        </w:r>
                      </w:p>
                    </w:txbxContent>
                  </v:textbox>
                </v:shape>
                <v:shape id="ZoneTexte 12" o:spid="_x0000_s1031" type="#_x0000_t202" style="position:absolute;left:57435;top:60804;width:24549;height:249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" fillcolor="red" strokecolor="black [3213]" strokeweight="1.5pt">
                  <v:textbox>
                    <w:txbxContent>
                      <w:p w14:paraId="71960010" w14:textId="77777777" w:rsidR="005758F4" w:rsidRPr="005758F4" w:rsidRDefault="005758F4" w:rsidP="005758F4">
                        <w:pPr>
                          <w:jc w:val="center"/>
                          <w:rPr>
                            <w:rFonts w:eastAsia="Times New Roman" w:hAnsi="Calibri"/>
                            <w:b/>
                            <w:bCs/>
                            <w:color w:val="FFFFFF" w:themeColor="background1"/>
                            <w:kern w:val="0"/>
                            <w:sz w:val="40"/>
                            <w:szCs w:val="40"/>
                            <w14:ligatures w14:val="none"/>
                          </w:rPr>
                        </w:pPr>
                        <w:r w:rsidRPr="005758F4">
                          <w:rPr>
                            <w:rFonts w:eastAsia="Times New Roman" w:hAnsi="Calibri"/>
                            <w:b/>
                            <w:bCs/>
                            <w:color w:val="FFFFFF" w:themeColor="background1"/>
                            <w:sz w:val="40"/>
                            <w:szCs w:val="40"/>
                          </w:rPr>
                          <w:t>KPD</w:t>
                        </w:r>
                      </w:p>
                      <w:p w14:paraId="228D4F77" w14:textId="77777777" w:rsidR="005758F4" w:rsidRPr="005758F4" w:rsidRDefault="005758F4" w:rsidP="005758F4">
                        <w:pPr>
                          <w:jc w:val="center"/>
                          <w:rPr>
                            <w:rFonts w:ascii="Times New Roman" w:eastAsiaTheme="minorEastAsia" w:hAnsi="Times New Roman"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5758F4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Parti communiste</w:t>
                        </w:r>
                        <w:r>
                          <w:rPr>
                            <w:color w:val="FFFFFF" w:themeColor="background1"/>
                            <w:sz w:val="36"/>
                            <w:szCs w:val="36"/>
                          </w:rPr>
                          <w:t xml:space="preserve"> </w:t>
                        </w:r>
                        <w:r w:rsidRPr="005758F4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allemand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533712107" o:spid="_x0000_s1032" type="#_x0000_t32" style="position:absolute;left:26193;top:10833;width:6838;height:617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" strokecolor="black [3200]" strokeweight="2.25pt">
                  <v:stroke endarrow="block" joinstyle="miter"/>
                </v:shape>
                <v:shape id="Connecteur droit avec flèche 356594139" o:spid="_x0000_s1033" type="#_x0000_t32" style="position:absolute;left:71536;top:54126;width:0;height:53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" strokecolor="black [3200]" strokeweight="2.25pt">
                  <v:stroke endarrow="block" joinstyle="miter"/>
                  <o:lock v:ext="edit" shapetype="f"/>
                </v:shape>
                <v:shape id="Connecteur droit avec flèche 1739167679" o:spid="_x0000_s1034" type="#_x0000_t32" style="position:absolute;left:44733;top:11796;width:8237;height:44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" strokecolor="black [3200]" strokeweight="2.25pt">
                  <v:stroke endarrow="block" joinstyle="miter"/>
                  <o:lock v:ext="edit" shapetype="f"/>
                </v:shape>
                <v:shape id="ZoneTexte 22" o:spid="_x0000_s1035" type="#_x0000_t202" style="position:absolute;left:26547;top:50623;width:26216;height:16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" filled="f" stroked="f">
                  <v:textbox>
                    <w:txbxContent>
                      <w:p w14:paraId="6361D8AA" w14:textId="77777777" w:rsidR="005758F4" w:rsidRPr="005758F4" w:rsidRDefault="005758F4" w:rsidP="005758F4">
                        <w:pPr>
                          <w:rPr>
                            <w:rFonts w:eastAsia="Times New Roman" w:hAnsi="Calibri"/>
                            <w:color w:val="000000" w:themeColor="text1"/>
                            <w:kern w:val="0"/>
                            <w:sz w:val="28"/>
                            <w:szCs w:val="28"/>
                            <w14:ligatures w14:val="none"/>
                          </w:rPr>
                        </w:pPr>
                        <w:r w:rsidRPr="005758F4">
                          <w:rPr>
                            <w:rFonts w:eastAsia="Times New Roman" w:hAnsi="Calibri"/>
                            <w:color w:val="000000" w:themeColor="text1"/>
                            <w:sz w:val="28"/>
                            <w:szCs w:val="28"/>
                          </w:rPr>
                          <w:t xml:space="preserve">30 décembre 1918 </w:t>
                        </w:r>
                      </w:p>
                    </w:txbxContent>
                  </v:textbox>
                </v:shape>
                <v:shape id="ZoneTexte 24" o:spid="_x0000_s1036" type="#_x0000_t202" style="position:absolute;left:37233;top:18842;width:25285;height:8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" filled="f" stroked="f">
                  <v:textbox>
                    <w:txbxContent>
                      <w:p w14:paraId="17CB9A4E" w14:textId="77777777" w:rsidR="005758F4" w:rsidRPr="005758F4" w:rsidRDefault="005758F4" w:rsidP="005758F4">
                        <w:pPr>
                          <w:rPr>
                            <w:rFonts w:eastAsia="Times New Roman" w:hAnsi="Calibri"/>
                            <w:color w:val="000000" w:themeColor="text1"/>
                            <w:kern w:val="0"/>
                            <w:sz w:val="28"/>
                            <w:szCs w:val="28"/>
                            <w14:ligatures w14:val="none"/>
                          </w:rPr>
                        </w:pPr>
                        <w:proofErr w:type="gramStart"/>
                        <w:r w:rsidRPr="005758F4">
                          <w:rPr>
                            <w:rFonts w:eastAsia="Times New Roman" w:hAnsi="Calibri"/>
                            <w:color w:val="000000" w:themeColor="text1"/>
                            <w:sz w:val="28"/>
                            <w:szCs w:val="28"/>
                          </w:rPr>
                          <w:t>avril</w:t>
                        </w:r>
                        <w:proofErr w:type="gramEnd"/>
                        <w:r w:rsidRPr="005758F4">
                          <w:rPr>
                            <w:rFonts w:eastAsia="Times New Roman" w:hAnsi="Calibri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Pr="005758F4">
                          <w:rPr>
                            <w:rFonts w:eastAsia="Calibri" w:hAnsi="Calibr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1917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58F4">
        <w:rPr>
          <w:b/>
          <w:bCs/>
        </w:rPr>
        <w:t>Les socialistes allemands</w:t>
      </w:r>
    </w:p>
    <w:p w14:paraId="7EEC2A1F" w14:textId="14E8CAE7" w:rsidR="005758F4" w:rsidRDefault="005758F4" w:rsidP="005758F4"/>
    <w:p w14:paraId="26B0950D" w14:textId="77777777" w:rsidR="005758F4" w:rsidRDefault="005758F4" w:rsidP="005758F4"/>
    <w:p w14:paraId="658C7283" w14:textId="77777777" w:rsidR="005758F4" w:rsidRDefault="005758F4" w:rsidP="005758F4">
      <w:pPr>
        <w:rPr>
          <w:b/>
          <w:bCs/>
        </w:rPr>
      </w:pPr>
    </w:p>
    <w:p w14:paraId="43C365CD" w14:textId="77777777" w:rsidR="005758F4" w:rsidRDefault="005758F4" w:rsidP="005758F4">
      <w:pPr>
        <w:rPr>
          <w:b/>
          <w:bCs/>
        </w:rPr>
      </w:pPr>
    </w:p>
    <w:p w14:paraId="44AACDAE" w14:textId="77777777" w:rsidR="005758F4" w:rsidRDefault="005758F4" w:rsidP="005758F4">
      <w:pPr>
        <w:rPr>
          <w:b/>
          <w:bCs/>
        </w:rPr>
      </w:pPr>
    </w:p>
    <w:p w14:paraId="35E051E1" w14:textId="77777777" w:rsidR="005758F4" w:rsidRDefault="005758F4" w:rsidP="005758F4">
      <w:pPr>
        <w:rPr>
          <w:b/>
          <w:bCs/>
        </w:rPr>
      </w:pPr>
    </w:p>
    <w:p w14:paraId="39F6A2AA" w14:textId="77777777" w:rsidR="005758F4" w:rsidRDefault="005758F4" w:rsidP="005758F4">
      <w:pPr>
        <w:rPr>
          <w:b/>
          <w:bCs/>
        </w:rPr>
      </w:pPr>
    </w:p>
    <w:p w14:paraId="202806AB" w14:textId="77777777" w:rsidR="005758F4" w:rsidRDefault="005758F4" w:rsidP="005758F4">
      <w:pPr>
        <w:rPr>
          <w:b/>
          <w:bCs/>
        </w:rPr>
      </w:pPr>
    </w:p>
    <w:p w14:paraId="706A4329" w14:textId="77777777" w:rsidR="005758F4" w:rsidRDefault="005758F4" w:rsidP="005758F4">
      <w:pPr>
        <w:rPr>
          <w:b/>
          <w:bCs/>
        </w:rPr>
      </w:pPr>
    </w:p>
    <w:p w14:paraId="7D4312FF" w14:textId="77777777" w:rsidR="005758F4" w:rsidRDefault="005758F4" w:rsidP="005758F4">
      <w:pPr>
        <w:rPr>
          <w:b/>
          <w:bCs/>
        </w:rPr>
      </w:pPr>
    </w:p>
    <w:p w14:paraId="62C7698A" w14:textId="77777777" w:rsidR="005758F4" w:rsidRDefault="005758F4" w:rsidP="005758F4">
      <w:pPr>
        <w:rPr>
          <w:b/>
          <w:bCs/>
        </w:rPr>
      </w:pPr>
    </w:p>
    <w:p w14:paraId="0EABBC31" w14:textId="77777777" w:rsidR="005758F4" w:rsidRDefault="005758F4" w:rsidP="005758F4">
      <w:pPr>
        <w:rPr>
          <w:b/>
          <w:bCs/>
        </w:rPr>
      </w:pPr>
    </w:p>
    <w:p w14:paraId="2680BF6B" w14:textId="77777777" w:rsidR="005758F4" w:rsidRDefault="005758F4" w:rsidP="005758F4">
      <w:pPr>
        <w:rPr>
          <w:b/>
          <w:bCs/>
        </w:rPr>
      </w:pPr>
    </w:p>
    <w:p w14:paraId="0B56A027" w14:textId="52D73E60" w:rsidR="005758F4" w:rsidRDefault="005758F4" w:rsidP="005758F4">
      <w:pPr>
        <w:rPr>
          <w:b/>
          <w:bCs/>
        </w:rPr>
      </w:pPr>
      <w:proofErr w:type="gramStart"/>
      <w:r w:rsidRPr="005758F4">
        <w:rPr>
          <w:b/>
          <w:bCs/>
        </w:rPr>
        <w:t>la</w:t>
      </w:r>
      <w:proofErr w:type="gramEnd"/>
      <w:r w:rsidRPr="005758F4">
        <w:rPr>
          <w:b/>
          <w:bCs/>
        </w:rPr>
        <w:t xml:space="preserve"> Constitution de Weimar (11 août 1919) </w:t>
      </w:r>
    </w:p>
    <w:p w14:paraId="7FCED780" w14:textId="0817277A" w:rsidR="005758F4" w:rsidRDefault="005758F4" w:rsidP="005758F4">
      <w:pPr>
        <w:jc w:val="center"/>
      </w:pPr>
      <w:r w:rsidRPr="005758F4">
        <w:rPr>
          <w:noProof/>
        </w:rPr>
        <w:drawing>
          <wp:inline distT="0" distB="0" distL="0" distR="0" wp14:anchorId="7B52254B" wp14:editId="5A0A4F72">
            <wp:extent cx="4602480" cy="3697915"/>
            <wp:effectExtent l="0" t="0" r="7620" b="0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044BF112-05E5-A187-D510-46FB20BCFF8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044BF112-05E5-A187-D510-46FB20BCFF8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2" t="2438" b="15374"/>
                    <a:stretch/>
                  </pic:blipFill>
                  <pic:spPr>
                    <a:xfrm>
                      <a:off x="0" y="0"/>
                      <a:ext cx="4639289" cy="372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4505" w14:textId="07162297" w:rsidR="005758F4" w:rsidRDefault="00E25EC5" w:rsidP="005758F4">
      <w:pPr>
        <w:rPr>
          <w:b/>
          <w:bCs/>
        </w:rPr>
      </w:pPr>
      <w:r w:rsidRPr="00E25EC5">
        <w:rPr>
          <w:b/>
          <w:bCs/>
        </w:rPr>
        <w:lastRenderedPageBreak/>
        <w:t>L’émiettement politique</w:t>
      </w:r>
    </w:p>
    <w:tbl>
      <w:tblPr>
        <w:tblW w:w="12800" w:type="dxa"/>
        <w:tblInd w:w="-142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1"/>
        <w:gridCol w:w="992"/>
        <w:gridCol w:w="992"/>
        <w:gridCol w:w="1276"/>
        <w:gridCol w:w="1276"/>
        <w:gridCol w:w="1134"/>
        <w:gridCol w:w="1417"/>
        <w:gridCol w:w="1418"/>
        <w:gridCol w:w="2594"/>
      </w:tblGrid>
      <w:tr w:rsidR="00E25EC5" w:rsidRPr="00E25EC5" w14:paraId="3C3F9431" w14:textId="77777777" w:rsidTr="00E25EC5">
        <w:trPr>
          <w:trHeight w:val="954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C5BDB0" w14:textId="77777777" w:rsidR="00E25EC5" w:rsidRPr="00E25EC5" w:rsidRDefault="00E25EC5" w:rsidP="00E25EC5"/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0B1341" w14:textId="77777777" w:rsidR="00E25EC5" w:rsidRPr="00E25EC5" w:rsidRDefault="00E25EC5" w:rsidP="00E25EC5">
            <w:r w:rsidRPr="00E25EC5">
              <w:rPr>
                <w:b/>
                <w:bCs/>
              </w:rPr>
              <w:t>1919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E8A71" w14:textId="77777777" w:rsidR="00E25EC5" w:rsidRPr="00E25EC5" w:rsidRDefault="00E25EC5" w:rsidP="00E25EC5">
            <w:r w:rsidRPr="00E25EC5">
              <w:rPr>
                <w:b/>
                <w:bCs/>
              </w:rPr>
              <w:t>1920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41E51E" w14:textId="77777777" w:rsidR="00E25EC5" w:rsidRPr="00E25EC5" w:rsidRDefault="00E25EC5" w:rsidP="00E25EC5">
            <w:r w:rsidRPr="00E25EC5">
              <w:rPr>
                <w:b/>
                <w:bCs/>
              </w:rPr>
              <w:t>Mai 1924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FFA875" w14:textId="77777777" w:rsidR="00E25EC5" w:rsidRPr="00E25EC5" w:rsidRDefault="00E25EC5" w:rsidP="00E25EC5">
            <w:r w:rsidRPr="00E25EC5">
              <w:rPr>
                <w:b/>
                <w:bCs/>
              </w:rPr>
              <w:t>Décembre 1924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EE7463" w14:textId="77777777" w:rsidR="00E25EC5" w:rsidRPr="00E25EC5" w:rsidRDefault="00E25EC5" w:rsidP="00E25EC5">
            <w:r w:rsidRPr="00E25EC5">
              <w:rPr>
                <w:b/>
                <w:bCs/>
              </w:rPr>
              <w:t>1928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F3B263" w14:textId="77777777" w:rsidR="00E25EC5" w:rsidRPr="00E25EC5" w:rsidRDefault="00E25EC5" w:rsidP="00E25EC5">
            <w:r w:rsidRPr="00E25EC5">
              <w:rPr>
                <w:b/>
                <w:bCs/>
              </w:rPr>
              <w:t>1930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0F5130" w14:textId="77777777" w:rsidR="00E25EC5" w:rsidRPr="00E25EC5" w:rsidRDefault="00E25EC5" w:rsidP="00E25EC5">
            <w:r w:rsidRPr="00E25EC5">
              <w:rPr>
                <w:b/>
                <w:bCs/>
              </w:rPr>
              <w:t>Juillet 1932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A7462" w14:textId="77777777" w:rsidR="00E25EC5" w:rsidRPr="00E25EC5" w:rsidRDefault="00E25EC5" w:rsidP="00E25EC5">
            <w:r w:rsidRPr="00E25EC5">
              <w:rPr>
                <w:b/>
                <w:bCs/>
              </w:rPr>
              <w:t>Novembre 1932</w:t>
            </w:r>
          </w:p>
        </w:tc>
      </w:tr>
      <w:tr w:rsidR="00E25EC5" w:rsidRPr="00E25EC5" w14:paraId="1A2CCFF4" w14:textId="77777777" w:rsidTr="00E25EC5">
        <w:trPr>
          <w:trHeight w:val="545"/>
        </w:trPr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24E54E" w14:textId="77777777" w:rsidR="00E25EC5" w:rsidRPr="00E25EC5" w:rsidRDefault="00E25EC5" w:rsidP="00E25EC5">
            <w:r w:rsidRPr="00E25EC5">
              <w:t>KPD</w:t>
            </w:r>
          </w:p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7DC272" w14:textId="77777777" w:rsidR="00E25EC5" w:rsidRPr="00E25EC5" w:rsidRDefault="00E25EC5" w:rsidP="00E25EC5"/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99527A" w14:textId="77777777" w:rsidR="00E25EC5" w:rsidRPr="00E25EC5" w:rsidRDefault="00E25EC5" w:rsidP="00E25EC5">
            <w:r w:rsidRPr="00E25EC5">
              <w:t>2,1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FDDB9A" w14:textId="77777777" w:rsidR="00E25EC5" w:rsidRPr="00E25EC5" w:rsidRDefault="00E25EC5" w:rsidP="00E25EC5">
            <w:r w:rsidRPr="00E25EC5">
              <w:t>12,6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E6F26" w14:textId="77777777" w:rsidR="00E25EC5" w:rsidRPr="00E25EC5" w:rsidRDefault="00E25EC5" w:rsidP="00E25EC5">
            <w:r w:rsidRPr="00E25EC5">
              <w:t>9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5AD43A" w14:textId="77777777" w:rsidR="00E25EC5" w:rsidRPr="00E25EC5" w:rsidRDefault="00E25EC5" w:rsidP="00E25EC5">
            <w:r w:rsidRPr="00E25EC5">
              <w:t>10,6</w:t>
            </w:r>
          </w:p>
        </w:tc>
        <w:tc>
          <w:tcPr>
            <w:tcW w:w="141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CA396" w14:textId="77777777" w:rsidR="00E25EC5" w:rsidRPr="00E25EC5" w:rsidRDefault="00E25EC5" w:rsidP="00E25EC5">
            <w:r w:rsidRPr="00E25EC5">
              <w:t>13,1</w:t>
            </w:r>
          </w:p>
        </w:tc>
        <w:tc>
          <w:tcPr>
            <w:tcW w:w="14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6CAEB2" w14:textId="77777777" w:rsidR="00E25EC5" w:rsidRPr="00E25EC5" w:rsidRDefault="00E25EC5" w:rsidP="00E25EC5">
            <w:r w:rsidRPr="00E25EC5">
              <w:t>14,3</w:t>
            </w:r>
          </w:p>
        </w:tc>
        <w:tc>
          <w:tcPr>
            <w:tcW w:w="25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76D095" w14:textId="77777777" w:rsidR="00E25EC5" w:rsidRPr="00E25EC5" w:rsidRDefault="00E25EC5" w:rsidP="00E25EC5">
            <w:r w:rsidRPr="00E25EC5">
              <w:t>16,9</w:t>
            </w:r>
          </w:p>
        </w:tc>
      </w:tr>
      <w:tr w:rsidR="00E25EC5" w:rsidRPr="00E25EC5" w14:paraId="64B30F07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3285BA" w14:textId="77777777" w:rsidR="00E25EC5" w:rsidRPr="00E25EC5" w:rsidRDefault="00E25EC5" w:rsidP="00E25EC5">
            <w:r w:rsidRPr="00E25EC5">
              <w:t>USPD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41125A" w14:textId="77777777" w:rsidR="00E25EC5" w:rsidRPr="00E25EC5" w:rsidRDefault="00E25EC5" w:rsidP="00E25EC5">
            <w:r w:rsidRPr="00E25EC5">
              <w:t>7,8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69E21C" w14:textId="77777777" w:rsidR="00E25EC5" w:rsidRPr="00E25EC5" w:rsidRDefault="00E25EC5" w:rsidP="00E25EC5">
            <w:r w:rsidRPr="00E25EC5">
              <w:t>17,9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1416BA" w14:textId="77777777" w:rsidR="00E25EC5" w:rsidRPr="00E25EC5" w:rsidRDefault="00E25EC5" w:rsidP="00E25EC5"/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B8AD24" w14:textId="77777777" w:rsidR="00E25EC5" w:rsidRPr="00E25EC5" w:rsidRDefault="00E25EC5" w:rsidP="00E25EC5"/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D73A89" w14:textId="77777777" w:rsidR="00E25EC5" w:rsidRPr="00E25EC5" w:rsidRDefault="00E25EC5" w:rsidP="00E25EC5"/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ED684B" w14:textId="77777777" w:rsidR="00E25EC5" w:rsidRPr="00E25EC5" w:rsidRDefault="00E25EC5" w:rsidP="00E25EC5"/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C6ECE0" w14:textId="77777777" w:rsidR="00E25EC5" w:rsidRPr="00E25EC5" w:rsidRDefault="00E25EC5" w:rsidP="00E25EC5"/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7A08DF" w14:textId="77777777" w:rsidR="00E25EC5" w:rsidRPr="00E25EC5" w:rsidRDefault="00E25EC5" w:rsidP="00E25EC5"/>
        </w:tc>
      </w:tr>
      <w:tr w:rsidR="00E25EC5" w:rsidRPr="00E25EC5" w14:paraId="5E7753F8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46C57" w14:textId="77777777" w:rsidR="00E25EC5" w:rsidRPr="00E25EC5" w:rsidRDefault="00E25EC5" w:rsidP="00E25EC5">
            <w:r w:rsidRPr="00E25EC5">
              <w:t>SPD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D2104" w14:textId="77777777" w:rsidR="00E25EC5" w:rsidRPr="00E25EC5" w:rsidRDefault="00E25EC5" w:rsidP="00E25EC5">
            <w:r w:rsidRPr="00E25EC5">
              <w:rPr>
                <w:b/>
                <w:bCs/>
              </w:rPr>
              <w:t>37,9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78875E" w14:textId="77777777" w:rsidR="00E25EC5" w:rsidRPr="00E25EC5" w:rsidRDefault="00E25EC5" w:rsidP="00E25EC5">
            <w:r w:rsidRPr="00E25EC5">
              <w:t>21,06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E1728" w14:textId="77777777" w:rsidR="00E25EC5" w:rsidRPr="00E25EC5" w:rsidRDefault="00E25EC5" w:rsidP="00E25EC5">
            <w:r w:rsidRPr="00E25EC5">
              <w:t>20,5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FB5CF4" w14:textId="77777777" w:rsidR="00E25EC5" w:rsidRPr="00E25EC5" w:rsidRDefault="00E25EC5" w:rsidP="00E25EC5">
            <w:r w:rsidRPr="00E25EC5">
              <w:t>26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29ED8F" w14:textId="77777777" w:rsidR="00E25EC5" w:rsidRPr="00E25EC5" w:rsidRDefault="00E25EC5" w:rsidP="00E25EC5">
            <w:r w:rsidRPr="00E25EC5">
              <w:rPr>
                <w:b/>
                <w:bCs/>
              </w:rPr>
              <w:t>29,8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8B5699" w14:textId="77777777" w:rsidR="00E25EC5" w:rsidRPr="00E25EC5" w:rsidRDefault="00E25EC5" w:rsidP="00E25EC5">
            <w:r w:rsidRPr="00E25EC5">
              <w:t>24,6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8608A6" w14:textId="77777777" w:rsidR="00E25EC5" w:rsidRPr="00E25EC5" w:rsidRDefault="00E25EC5" w:rsidP="00E25EC5">
            <w:r w:rsidRPr="00E25EC5">
              <w:t>21,6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066C59" w14:textId="77777777" w:rsidR="00E25EC5" w:rsidRPr="00E25EC5" w:rsidRDefault="00E25EC5" w:rsidP="00E25EC5">
            <w:r w:rsidRPr="00E25EC5">
              <w:t>20</w:t>
            </w:r>
          </w:p>
        </w:tc>
      </w:tr>
      <w:tr w:rsidR="00E25EC5" w:rsidRPr="00E25EC5" w14:paraId="7C1CADC5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D3AEF" w14:textId="77777777" w:rsidR="00E25EC5" w:rsidRPr="00E25EC5" w:rsidRDefault="00E25EC5" w:rsidP="00E25EC5">
            <w:r w:rsidRPr="00E25EC5">
              <w:t>DDP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2A98ED" w14:textId="77777777" w:rsidR="00E25EC5" w:rsidRPr="00E25EC5" w:rsidRDefault="00E25EC5" w:rsidP="00E25EC5">
            <w:r w:rsidRPr="00E25EC5">
              <w:rPr>
                <w:b/>
                <w:bCs/>
              </w:rPr>
              <w:t>18,6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39751F" w14:textId="77777777" w:rsidR="00E25EC5" w:rsidRPr="00E25EC5" w:rsidRDefault="00E25EC5" w:rsidP="00E25EC5">
            <w:r w:rsidRPr="00E25EC5">
              <w:rPr>
                <w:b/>
                <w:bCs/>
              </w:rPr>
              <w:t>8,3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EE282" w14:textId="77777777" w:rsidR="00E25EC5" w:rsidRPr="00E25EC5" w:rsidRDefault="00E25EC5" w:rsidP="00E25EC5">
            <w:r w:rsidRPr="00E25EC5">
              <w:rPr>
                <w:b/>
                <w:bCs/>
              </w:rPr>
              <w:t>5,7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544A34" w14:textId="77777777" w:rsidR="00E25EC5" w:rsidRPr="00E25EC5" w:rsidRDefault="00E25EC5" w:rsidP="00E25EC5">
            <w:r w:rsidRPr="00E25EC5">
              <w:rPr>
                <w:b/>
                <w:bCs/>
              </w:rPr>
              <w:t>6,3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F707A" w14:textId="77777777" w:rsidR="00E25EC5" w:rsidRPr="00E25EC5" w:rsidRDefault="00E25EC5" w:rsidP="00E25EC5">
            <w:r w:rsidRPr="00E25EC5">
              <w:rPr>
                <w:b/>
                <w:bCs/>
              </w:rPr>
              <w:t>3,8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7ACC04" w14:textId="77777777" w:rsidR="00E25EC5" w:rsidRPr="00E25EC5" w:rsidRDefault="00E25EC5" w:rsidP="00E25EC5">
            <w:r w:rsidRPr="00E25EC5">
              <w:t>3,8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F18B2C" w14:textId="77777777" w:rsidR="00E25EC5" w:rsidRPr="00E25EC5" w:rsidRDefault="00E25EC5" w:rsidP="00E25EC5">
            <w:r w:rsidRPr="00E25EC5">
              <w:t>1,1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74E909" w14:textId="77777777" w:rsidR="00E25EC5" w:rsidRPr="00E25EC5" w:rsidRDefault="00E25EC5" w:rsidP="00E25EC5">
            <w:r w:rsidRPr="00E25EC5">
              <w:t>1,3</w:t>
            </w:r>
          </w:p>
        </w:tc>
      </w:tr>
      <w:tr w:rsidR="00E25EC5" w:rsidRPr="00E25EC5" w14:paraId="1CCEA7A3" w14:textId="77777777" w:rsidTr="00E25EC5">
        <w:trPr>
          <w:trHeight w:val="954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364E9" w14:textId="77777777" w:rsidR="00E25EC5" w:rsidRPr="00E25EC5" w:rsidRDefault="00E25EC5" w:rsidP="00E25EC5">
            <w:r w:rsidRPr="00E25EC5">
              <w:t>Zentrum (+BVP)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8332B5" w14:textId="77777777" w:rsidR="00E25EC5" w:rsidRPr="00E25EC5" w:rsidRDefault="00E25EC5" w:rsidP="00E25EC5">
            <w:r w:rsidRPr="00E25EC5">
              <w:rPr>
                <w:b/>
                <w:bCs/>
              </w:rPr>
              <w:t>19,7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3D3187" w14:textId="77777777" w:rsidR="00E25EC5" w:rsidRPr="00E25EC5" w:rsidRDefault="00E25EC5" w:rsidP="00E25EC5">
            <w:r w:rsidRPr="00E25EC5">
              <w:rPr>
                <w:b/>
                <w:bCs/>
              </w:rPr>
              <w:t>17,09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A1F7EA" w14:textId="77777777" w:rsidR="00E25EC5" w:rsidRPr="00E25EC5" w:rsidRDefault="00E25EC5" w:rsidP="00E25EC5">
            <w:r w:rsidRPr="00E25EC5">
              <w:rPr>
                <w:b/>
                <w:bCs/>
              </w:rPr>
              <w:t>16,6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B086D4" w14:textId="77777777" w:rsidR="00E25EC5" w:rsidRPr="00E25EC5" w:rsidRDefault="00E25EC5" w:rsidP="00E25EC5">
            <w:r w:rsidRPr="00E25EC5">
              <w:rPr>
                <w:b/>
                <w:bCs/>
              </w:rPr>
              <w:t>17,3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13D0C" w14:textId="77777777" w:rsidR="00E25EC5" w:rsidRPr="00E25EC5" w:rsidRDefault="00E25EC5" w:rsidP="00E25EC5">
            <w:r w:rsidRPr="00E25EC5">
              <w:rPr>
                <w:b/>
                <w:bCs/>
              </w:rPr>
              <w:t>15,1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FBA85" w14:textId="77777777" w:rsidR="00E25EC5" w:rsidRPr="00E25EC5" w:rsidRDefault="00E25EC5" w:rsidP="00E25EC5">
            <w:r w:rsidRPr="00E25EC5">
              <w:t>14,8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A34CE4" w14:textId="77777777" w:rsidR="00E25EC5" w:rsidRPr="00E25EC5" w:rsidRDefault="00E25EC5" w:rsidP="00E25EC5">
            <w:r w:rsidRPr="00E25EC5">
              <w:t>15,9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9B917" w14:textId="77777777" w:rsidR="00E25EC5" w:rsidRPr="00E25EC5" w:rsidRDefault="00E25EC5" w:rsidP="00E25EC5">
            <w:r w:rsidRPr="00E25EC5">
              <w:t>15</w:t>
            </w:r>
          </w:p>
        </w:tc>
      </w:tr>
      <w:tr w:rsidR="00E25EC5" w:rsidRPr="00E25EC5" w14:paraId="3A31D1BD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01CA7E" w14:textId="77777777" w:rsidR="00E25EC5" w:rsidRPr="00E25EC5" w:rsidRDefault="00E25EC5" w:rsidP="00E25EC5">
            <w:r w:rsidRPr="00E25EC5">
              <w:t>DVP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C2190B" w14:textId="77777777" w:rsidR="00E25EC5" w:rsidRPr="00E25EC5" w:rsidRDefault="00E25EC5" w:rsidP="00E25EC5">
            <w:r w:rsidRPr="00E25EC5">
              <w:t>4,4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478999" w14:textId="77777777" w:rsidR="00E25EC5" w:rsidRPr="00E25EC5" w:rsidRDefault="00E25EC5" w:rsidP="00E25EC5">
            <w:r w:rsidRPr="00E25EC5">
              <w:rPr>
                <w:b/>
                <w:bCs/>
              </w:rPr>
              <w:t>13,9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767ACF" w14:textId="77777777" w:rsidR="00E25EC5" w:rsidRPr="00E25EC5" w:rsidRDefault="00E25EC5" w:rsidP="00E25EC5">
            <w:r w:rsidRPr="00E25EC5">
              <w:rPr>
                <w:b/>
                <w:bCs/>
              </w:rPr>
              <w:t>9,2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525B4C" w14:textId="77777777" w:rsidR="00E25EC5" w:rsidRPr="00E25EC5" w:rsidRDefault="00E25EC5" w:rsidP="00E25EC5">
            <w:r w:rsidRPr="00E25EC5">
              <w:rPr>
                <w:b/>
                <w:bCs/>
              </w:rPr>
              <w:t>10,1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855570" w14:textId="77777777" w:rsidR="00E25EC5" w:rsidRPr="00E25EC5" w:rsidRDefault="00E25EC5" w:rsidP="00E25EC5">
            <w:r w:rsidRPr="00E25EC5">
              <w:rPr>
                <w:b/>
                <w:bCs/>
              </w:rPr>
              <w:t>8,7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2B99ED" w14:textId="77777777" w:rsidR="00E25EC5" w:rsidRPr="00E25EC5" w:rsidRDefault="00E25EC5" w:rsidP="00E25EC5">
            <w:r w:rsidRPr="00E25EC5">
              <w:t>4,5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BD1D0D" w14:textId="77777777" w:rsidR="00E25EC5" w:rsidRPr="00E25EC5" w:rsidRDefault="00E25EC5" w:rsidP="00E25EC5">
            <w:r w:rsidRPr="00E25EC5">
              <w:t>1,2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02A41" w14:textId="77777777" w:rsidR="00E25EC5" w:rsidRPr="00E25EC5" w:rsidRDefault="00E25EC5" w:rsidP="00E25EC5">
            <w:r w:rsidRPr="00E25EC5">
              <w:t>1,9</w:t>
            </w:r>
          </w:p>
        </w:tc>
      </w:tr>
      <w:tr w:rsidR="00E25EC5" w:rsidRPr="00E25EC5" w14:paraId="4C39D4C8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480D23" w14:textId="77777777" w:rsidR="00E25EC5" w:rsidRPr="00E25EC5" w:rsidRDefault="00E25EC5" w:rsidP="00E25EC5">
            <w:r w:rsidRPr="00E25EC5">
              <w:t>DNVP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2CCA82" w14:textId="77777777" w:rsidR="00E25EC5" w:rsidRPr="00E25EC5" w:rsidRDefault="00E25EC5" w:rsidP="00E25EC5">
            <w:r w:rsidRPr="00E25EC5">
              <w:t>10,3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61D26B" w14:textId="77777777" w:rsidR="00E25EC5" w:rsidRPr="00E25EC5" w:rsidRDefault="00E25EC5" w:rsidP="00E25EC5">
            <w:r w:rsidRPr="00E25EC5">
              <w:t>14,9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D209A5" w14:textId="77777777" w:rsidR="00E25EC5" w:rsidRPr="00E25EC5" w:rsidRDefault="00E25EC5" w:rsidP="00E25EC5">
            <w:r w:rsidRPr="00E25EC5">
              <w:t>19,5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C8D050" w14:textId="77777777" w:rsidR="00E25EC5" w:rsidRPr="00E25EC5" w:rsidRDefault="00E25EC5" w:rsidP="00E25EC5">
            <w:r w:rsidRPr="00E25EC5">
              <w:rPr>
                <w:b/>
                <w:bCs/>
              </w:rPr>
              <w:t>20,5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C7F55" w14:textId="77777777" w:rsidR="00E25EC5" w:rsidRPr="00E25EC5" w:rsidRDefault="00E25EC5" w:rsidP="00E25EC5">
            <w:r w:rsidRPr="00E25EC5">
              <w:t>14,2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DD9381" w14:textId="77777777" w:rsidR="00E25EC5" w:rsidRPr="00E25EC5" w:rsidRDefault="00E25EC5" w:rsidP="00E25EC5">
            <w:r w:rsidRPr="00E25EC5">
              <w:t>7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09B79" w14:textId="77777777" w:rsidR="00E25EC5" w:rsidRPr="00E25EC5" w:rsidRDefault="00E25EC5" w:rsidP="00E25EC5">
            <w:r w:rsidRPr="00E25EC5">
              <w:t>5,9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09421B" w14:textId="77777777" w:rsidR="00E25EC5" w:rsidRPr="00E25EC5" w:rsidRDefault="00E25EC5" w:rsidP="00E25EC5">
            <w:r w:rsidRPr="00E25EC5">
              <w:t>8,8</w:t>
            </w:r>
          </w:p>
        </w:tc>
      </w:tr>
      <w:tr w:rsidR="00E25EC5" w:rsidRPr="00E25EC5" w14:paraId="50252E08" w14:textId="77777777" w:rsidTr="00E25EC5">
        <w:trPr>
          <w:trHeight w:val="54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A4E7BA" w14:textId="77777777" w:rsidR="00E25EC5" w:rsidRPr="00E25EC5" w:rsidRDefault="00E25EC5" w:rsidP="00E25EC5">
            <w:r w:rsidRPr="00E25EC5">
              <w:t>NSDAP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5ABA11" w14:textId="77777777" w:rsidR="00E25EC5" w:rsidRPr="00E25EC5" w:rsidRDefault="00E25EC5" w:rsidP="00E25EC5"/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0DC71" w14:textId="77777777" w:rsidR="00E25EC5" w:rsidRPr="00E25EC5" w:rsidRDefault="00E25EC5" w:rsidP="00E25EC5"/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35B2B8" w14:textId="77777777" w:rsidR="00E25EC5" w:rsidRPr="00E25EC5" w:rsidRDefault="00E25EC5" w:rsidP="00E25EC5">
            <w:r w:rsidRPr="00E25EC5">
              <w:t>6,6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60441" w14:textId="77777777" w:rsidR="00E25EC5" w:rsidRPr="00E25EC5" w:rsidRDefault="00E25EC5" w:rsidP="00E25EC5">
            <w:r w:rsidRPr="00E25EC5">
              <w:t>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DE90F" w14:textId="77777777" w:rsidR="00E25EC5" w:rsidRPr="00E25EC5" w:rsidRDefault="00E25EC5" w:rsidP="00E25EC5">
            <w:r w:rsidRPr="00E25EC5">
              <w:t>2,6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2CE2C" w14:textId="77777777" w:rsidR="00E25EC5" w:rsidRPr="00E25EC5" w:rsidRDefault="00E25EC5" w:rsidP="00E25EC5">
            <w:r w:rsidRPr="00E25EC5">
              <w:t>18,3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3C5323" w14:textId="77777777" w:rsidR="00E25EC5" w:rsidRPr="00E25EC5" w:rsidRDefault="00E25EC5" w:rsidP="00E25EC5">
            <w:r w:rsidRPr="00E25EC5">
              <w:t>37,3</w:t>
            </w:r>
          </w:p>
        </w:tc>
        <w:tc>
          <w:tcPr>
            <w:tcW w:w="25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E47CC" w14:textId="77777777" w:rsidR="00E25EC5" w:rsidRPr="00E25EC5" w:rsidRDefault="00E25EC5" w:rsidP="00E25EC5">
            <w:r w:rsidRPr="00E25EC5">
              <w:t>33,1</w:t>
            </w:r>
          </w:p>
        </w:tc>
      </w:tr>
    </w:tbl>
    <w:p w14:paraId="737E0BB4" w14:textId="3F562F95" w:rsidR="00E25EC5" w:rsidRPr="005758F4" w:rsidRDefault="00E25EC5" w:rsidP="005758F4">
      <w:r w:rsidRPr="00E25EC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9BA484" wp14:editId="10258EC8">
                <wp:simplePos x="0" y="0"/>
                <wp:positionH relativeFrom="column">
                  <wp:posOffset>-205740</wp:posOffset>
                </wp:positionH>
                <wp:positionV relativeFrom="paragraph">
                  <wp:posOffset>109855</wp:posOffset>
                </wp:positionV>
                <wp:extent cx="2403927" cy="2585323"/>
                <wp:effectExtent l="0" t="0" r="0" b="0"/>
                <wp:wrapNone/>
                <wp:docPr id="8" name="ZoneTexte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CCFFAD93-5379-B91D-7456-AEC8B8B2DBC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3927" cy="258532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163EF1" w14:textId="77777777" w:rsidR="00E25EC5" w:rsidRPr="00E25EC5" w:rsidRDefault="00E25EC5" w:rsidP="00E25EC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E25EC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KPD parti communiste</w:t>
                            </w:r>
                          </w:p>
                          <w:p w14:paraId="02798184" w14:textId="77777777" w:rsidR="00E25EC5" w:rsidRPr="00E25EC5" w:rsidRDefault="00E25EC5" w:rsidP="00E25EC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USPD parti socialiste indépendant</w:t>
                            </w:r>
                          </w:p>
                          <w:p w14:paraId="0A6A4FE4" w14:textId="77777777" w:rsidR="00E25EC5" w:rsidRPr="00E25EC5" w:rsidRDefault="00E25EC5" w:rsidP="00E25EC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SPD parti socialiste</w:t>
                            </w:r>
                          </w:p>
                          <w:p w14:paraId="2B879461" w14:textId="77777777" w:rsidR="00E25EC5" w:rsidRPr="00E25EC5" w:rsidRDefault="00E25EC5" w:rsidP="00E25EC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DDP </w:t>
                            </w:r>
                            <w:r w:rsidRPr="00E25EC5"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Parti démocratique</w:t>
                            </w:r>
                          </w:p>
                          <w:p w14:paraId="0B5420B4" w14:textId="77777777" w:rsidR="00E25EC5" w:rsidRPr="00E25EC5" w:rsidRDefault="00E25EC5" w:rsidP="00E25EC5">
                            <w:pP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Zentrum centre catholique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BA484" id="ZoneTexte 7" o:spid="_x0000_s1037" type="#_x0000_t202" style="position:absolute;margin-left:-16.2pt;margin-top:8.65pt;width:189.3pt;height:203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" filled="f" stroked="f">
                <v:textbox style="mso-fit-shape-to-text:t">
                  <w:txbxContent>
                    <w:p w14:paraId="3A163EF1" w14:textId="77777777" w:rsidR="00E25EC5" w:rsidRPr="00E25EC5" w:rsidRDefault="00E25EC5" w:rsidP="00E25EC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E25EC5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KPD parti communiste</w:t>
                      </w:r>
                    </w:p>
                    <w:p w14:paraId="02798184" w14:textId="77777777" w:rsidR="00E25EC5" w:rsidRPr="00E25EC5" w:rsidRDefault="00E25EC5" w:rsidP="00E25EC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USPD parti socialiste indépendant</w:t>
                      </w:r>
                    </w:p>
                    <w:p w14:paraId="0A6A4FE4" w14:textId="77777777" w:rsidR="00E25EC5" w:rsidRPr="00E25EC5" w:rsidRDefault="00E25EC5" w:rsidP="00E25EC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SPD parti socialiste</w:t>
                      </w:r>
                    </w:p>
                    <w:p w14:paraId="2B879461" w14:textId="77777777" w:rsidR="00E25EC5" w:rsidRPr="00E25EC5" w:rsidRDefault="00E25EC5" w:rsidP="00E25EC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DDP </w:t>
                      </w:r>
                      <w:r w:rsidRPr="00E25EC5"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Parti démocratique</w:t>
                      </w:r>
                    </w:p>
                    <w:p w14:paraId="0B5420B4" w14:textId="77777777" w:rsidR="00E25EC5" w:rsidRPr="00E25EC5" w:rsidRDefault="00E25EC5" w:rsidP="00E25EC5">
                      <w:pPr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Zentrum centre catholique</w:t>
                      </w:r>
                    </w:p>
                  </w:txbxContent>
                </v:textbox>
              </v:shape>
            </w:pict>
          </mc:Fallback>
        </mc:AlternateContent>
      </w:r>
    </w:p>
    <w:p w14:paraId="687C26A8" w14:textId="686C4444" w:rsidR="005758F4" w:rsidRPr="00377DBB" w:rsidRDefault="00E25EC5" w:rsidP="005758F4">
      <w:r w:rsidRPr="00E25EC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956587" wp14:editId="714F45EB">
                <wp:simplePos x="0" y="0"/>
                <wp:positionH relativeFrom="column">
                  <wp:posOffset>3298825</wp:posOffset>
                </wp:positionH>
                <wp:positionV relativeFrom="paragraph">
                  <wp:posOffset>45720</wp:posOffset>
                </wp:positionV>
                <wp:extent cx="2766060" cy="1203960"/>
                <wp:effectExtent l="0" t="0" r="0" b="0"/>
                <wp:wrapNone/>
                <wp:docPr id="10" name="ZoneTexte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F7C0C453-3E54-0A6E-689C-D09B1FCF8E1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1203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774AF5" w14:textId="77777777" w:rsidR="00E25EC5" w:rsidRPr="00E25EC5" w:rsidRDefault="00E25EC5" w:rsidP="00E25EC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E25EC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BVP </w:t>
                            </w:r>
                            <w:r w:rsidRPr="00E25EC5"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parti populaire bavarois</w:t>
                            </w:r>
                          </w:p>
                          <w:p w14:paraId="3C83659E" w14:textId="77777777" w:rsidR="00E25EC5" w:rsidRPr="00E25EC5" w:rsidRDefault="00E25EC5" w:rsidP="00E25EC5">
                            <w:pP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DVP </w:t>
                            </w:r>
                            <w:r w:rsidRPr="00E25EC5"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Parti populaire allemand </w:t>
                            </w:r>
                          </w:p>
                          <w:p w14:paraId="17DE4102" w14:textId="77777777" w:rsidR="00E25EC5" w:rsidRPr="00E25EC5" w:rsidRDefault="00E25EC5" w:rsidP="00E25EC5">
                            <w:pP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DNVP </w:t>
                            </w:r>
                            <w:r w:rsidRPr="00E25EC5"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Parti populaire national-allemand </w:t>
                            </w:r>
                          </w:p>
                          <w:p w14:paraId="44709EB3" w14:textId="77777777" w:rsidR="00E25EC5" w:rsidRPr="00E25EC5" w:rsidRDefault="00E25EC5" w:rsidP="00E25EC5">
                            <w:pP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25EC5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NSDAP parti national-socialiste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56587" id="ZoneTexte 9" o:spid="_x0000_s1038" type="#_x0000_t202" style="position:absolute;margin-left:259.75pt;margin-top:3.6pt;width:217.8pt;height:94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" filled="f" stroked="f">
                <v:textbox>
                  <w:txbxContent>
                    <w:p w14:paraId="35774AF5" w14:textId="77777777" w:rsidR="00E25EC5" w:rsidRPr="00E25EC5" w:rsidRDefault="00E25EC5" w:rsidP="00E25EC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E25EC5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BVP </w:t>
                      </w:r>
                      <w:r w:rsidRPr="00E25EC5"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parti populaire bavarois</w:t>
                      </w:r>
                    </w:p>
                    <w:p w14:paraId="3C83659E" w14:textId="77777777" w:rsidR="00E25EC5" w:rsidRPr="00E25EC5" w:rsidRDefault="00E25EC5" w:rsidP="00E25EC5">
                      <w:pPr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DVP </w:t>
                      </w:r>
                      <w:r w:rsidRPr="00E25EC5"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Parti populaire allemand </w:t>
                      </w:r>
                    </w:p>
                    <w:p w14:paraId="17DE4102" w14:textId="77777777" w:rsidR="00E25EC5" w:rsidRPr="00E25EC5" w:rsidRDefault="00E25EC5" w:rsidP="00E25EC5">
                      <w:pPr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DNVP </w:t>
                      </w:r>
                      <w:r w:rsidRPr="00E25EC5"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Parti populaire national-allemand </w:t>
                      </w:r>
                    </w:p>
                    <w:p w14:paraId="44709EB3" w14:textId="77777777" w:rsidR="00E25EC5" w:rsidRPr="00E25EC5" w:rsidRDefault="00E25EC5" w:rsidP="00E25EC5">
                      <w:pPr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25EC5">
                        <w:rPr>
                          <w:rFonts w:ascii="Calibri"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NSDAP parti national-socialiste</w:t>
                      </w:r>
                    </w:p>
                  </w:txbxContent>
                </v:textbox>
              </v:shape>
            </w:pict>
          </mc:Fallback>
        </mc:AlternateContent>
      </w:r>
    </w:p>
    <w:p w14:paraId="7DE3DC36" w14:textId="43B23BD4" w:rsidR="005758F4" w:rsidRDefault="005758F4" w:rsidP="005758F4">
      <w:pPr>
        <w:rPr>
          <w:i/>
          <w:iCs/>
        </w:rPr>
      </w:pPr>
    </w:p>
    <w:p w14:paraId="2983F403" w14:textId="77777777" w:rsidR="005758F4" w:rsidRDefault="005758F4" w:rsidP="005758F4">
      <w:pPr>
        <w:rPr>
          <w:i/>
          <w:iCs/>
        </w:rPr>
      </w:pPr>
    </w:p>
    <w:p w14:paraId="634F41D0" w14:textId="77777777" w:rsidR="005758F4" w:rsidRDefault="005758F4" w:rsidP="005758F4"/>
    <w:p w14:paraId="7DD77107" w14:textId="77777777" w:rsidR="005758F4" w:rsidRDefault="005758F4" w:rsidP="005758F4"/>
    <w:p w14:paraId="617D80E2" w14:textId="77777777" w:rsidR="00E25EC5" w:rsidRDefault="00E25EC5" w:rsidP="005758F4"/>
    <w:p w14:paraId="620253A6" w14:textId="18110F1D" w:rsidR="00E25EC5" w:rsidRDefault="00E25EC5" w:rsidP="005758F4">
      <w:pPr>
        <w:rPr>
          <w:b/>
          <w:bCs/>
        </w:rPr>
      </w:pPr>
      <w:r w:rsidRPr="00E25EC5">
        <w:rPr>
          <w:b/>
          <w:bCs/>
        </w:rPr>
        <w:t>Elections présidentielles de 1925</w:t>
      </w:r>
    </w:p>
    <w:p w14:paraId="30242FB2" w14:textId="47807C8D" w:rsidR="00E25EC5" w:rsidRDefault="00E25EC5" w:rsidP="00E25EC5">
      <w:pPr>
        <w:jc w:val="center"/>
        <w:rPr>
          <w:b/>
          <w:bCs/>
        </w:rPr>
      </w:pPr>
      <w:r w:rsidRPr="00E25EC5">
        <w:rPr>
          <w:b/>
          <w:bCs/>
          <w:noProof/>
        </w:rPr>
        <w:drawing>
          <wp:inline distT="0" distB="0" distL="0" distR="0" wp14:anchorId="2736F9CD" wp14:editId="7529487D">
            <wp:extent cx="3230880" cy="1697494"/>
            <wp:effectExtent l="0" t="0" r="7620" b="0"/>
            <wp:docPr id="19" name="Image 18">
              <a:extLst xmlns:a="http://schemas.openxmlformats.org/drawingml/2006/main">
                <a:ext uri="{FF2B5EF4-FFF2-40B4-BE49-F238E27FC236}">
                  <a16:creationId xmlns:a16="http://schemas.microsoft.com/office/drawing/2014/main" id="{D64163B7-E8FB-DD58-E13F-E0ECA0BEE3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8">
                      <a:extLst>
                        <a:ext uri="{FF2B5EF4-FFF2-40B4-BE49-F238E27FC236}">
                          <a16:creationId xmlns:a16="http://schemas.microsoft.com/office/drawing/2014/main" id="{D64163B7-E8FB-DD58-E13F-E0ECA0BEE3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92166" cy="172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1CD5D" w14:textId="77777777" w:rsidR="00DA4C87" w:rsidRPr="00DA4C87" w:rsidRDefault="00DA4C87" w:rsidP="00DA4C87">
      <w:pPr>
        <w:rPr>
          <w:b/>
          <w:bCs/>
        </w:rPr>
      </w:pPr>
      <w:proofErr w:type="gramStart"/>
      <w:r w:rsidRPr="00DA4C87">
        <w:rPr>
          <w:b/>
          <w:bCs/>
        </w:rPr>
        <w:lastRenderedPageBreak/>
        <w:t>bibliographie</w:t>
      </w:r>
      <w:proofErr w:type="gramEnd"/>
    </w:p>
    <w:p w14:paraId="2BE05B34" w14:textId="77777777" w:rsidR="00DA4C87" w:rsidRPr="00DA4C87" w:rsidRDefault="00DA4C87" w:rsidP="00DA4C87">
      <w:r w:rsidRPr="00DA4C87">
        <w:t xml:space="preserve">Pierre </w:t>
      </w:r>
      <w:proofErr w:type="spellStart"/>
      <w:r w:rsidRPr="00DA4C87">
        <w:t>Ayçoberry</w:t>
      </w:r>
      <w:proofErr w:type="spellEnd"/>
      <w:r w:rsidRPr="00DA4C87">
        <w:t xml:space="preserve"> :  La guerre de rues dans l'Allemagne de Weimar, dans l‘Histoire </w:t>
      </w:r>
      <w:hyperlink r:id="rId6" w:history="1">
        <w:r w:rsidRPr="00DA4C87">
          <w:rPr>
            <w:rStyle w:val="Lienhypertexte"/>
          </w:rPr>
          <w:t>mensuel 10</w:t>
        </w:r>
      </w:hyperlink>
      <w:r w:rsidRPr="00DA4C87">
        <w:t xml:space="preserve"> daté mars 1979</w:t>
      </w:r>
    </w:p>
    <w:p w14:paraId="59179B60" w14:textId="77777777" w:rsidR="00DA4C87" w:rsidRPr="00DA4C87" w:rsidRDefault="00DA4C87" w:rsidP="00DA4C87">
      <w:r w:rsidRPr="00DA4C87">
        <w:t xml:space="preserve">Gilbert </w:t>
      </w:r>
      <w:proofErr w:type="spellStart"/>
      <w:r w:rsidRPr="00DA4C87">
        <w:t>Badia</w:t>
      </w:r>
      <w:proofErr w:type="spellEnd"/>
      <w:r w:rsidRPr="00DA4C87">
        <w:t xml:space="preserve"> : notice EBERT Friedrich, </w:t>
      </w:r>
      <w:hyperlink r:id="rId7" w:history="1">
        <w:r w:rsidRPr="00DA4C87">
          <w:rPr>
            <w:rStyle w:val="Lienhypertexte"/>
          </w:rPr>
          <w:t>https://maitron.fr/spip.php?article216204</w:t>
        </w:r>
      </w:hyperlink>
      <w:r w:rsidRPr="00DA4C87">
        <w:t xml:space="preserve"> , version mise en ligne le 23 juin 2020, dernière modification le 1er juillet 2020 </w:t>
      </w:r>
    </w:p>
    <w:p w14:paraId="79B0A8A2" w14:textId="5FCF4E94" w:rsidR="00DA4C87" w:rsidRPr="00DA4C87" w:rsidRDefault="00DA4C87" w:rsidP="00DA4C87">
      <w:r w:rsidRPr="00DA4C87">
        <w:t>Jacques</w:t>
      </w:r>
      <w:r>
        <w:t xml:space="preserve"> </w:t>
      </w:r>
      <w:proofErr w:type="spellStart"/>
      <w:r w:rsidRPr="00DA4C87">
        <w:t>Bariéty</w:t>
      </w:r>
      <w:proofErr w:type="spellEnd"/>
      <w:r w:rsidRPr="00DA4C87">
        <w:t xml:space="preserve">, Christian Baechler : L’Allemagne de Weimar 1919-1923, Paris, Fayard, 2007. </w:t>
      </w:r>
      <w:proofErr w:type="gramStart"/>
      <w:r w:rsidRPr="00DA4C87">
        <w:t>In:</w:t>
      </w:r>
      <w:proofErr w:type="gramEnd"/>
      <w:r w:rsidRPr="00DA4C87">
        <w:t xml:space="preserve"> Revue d’Allemagne </w:t>
      </w:r>
      <w:proofErr w:type="spellStart"/>
      <w:r w:rsidRPr="00DA4C87">
        <w:t>etdes</w:t>
      </w:r>
      <w:proofErr w:type="spellEnd"/>
      <w:r w:rsidRPr="00DA4C87">
        <w:t xml:space="preserve"> pays de langue allemande, tome 40 n°1, janvier-mars 2008. Le</w:t>
      </w:r>
      <w:proofErr w:type="gramStart"/>
      <w:r w:rsidRPr="00DA4C87">
        <w:t xml:space="preserve"> «</w:t>
      </w:r>
      <w:proofErr w:type="spellStart"/>
      <w:r w:rsidRPr="00DA4C87">
        <w:t>Wirtschaftlicher</w:t>
      </w:r>
      <w:proofErr w:type="spellEnd"/>
      <w:proofErr w:type="gramEnd"/>
      <w:r w:rsidRPr="00DA4C87">
        <w:t xml:space="preserve"> Sonderweg» en question. pp. 169-</w:t>
      </w:r>
      <w:proofErr w:type="gramStart"/>
      <w:r w:rsidRPr="00DA4C87">
        <w:t>174;</w:t>
      </w:r>
      <w:proofErr w:type="gramEnd"/>
    </w:p>
    <w:p w14:paraId="09424B3C" w14:textId="77777777" w:rsidR="00DA4C87" w:rsidRPr="00DA4C87" w:rsidRDefault="00DA4C87" w:rsidP="00DA4C87">
      <w:hyperlink r:id="rId8" w:history="1">
        <w:r w:rsidRPr="00DA4C87">
          <w:rPr>
            <w:rStyle w:val="Lienhypertexte"/>
          </w:rPr>
          <w:t>https://www.persee.fr/doc/reval_0035-0974_2008_num_40_1_5995_t9_0169_0000_2</w:t>
        </w:r>
      </w:hyperlink>
    </w:p>
    <w:p w14:paraId="4F4D045A" w14:textId="77777777" w:rsidR="00DA4C87" w:rsidRPr="00DA4C87" w:rsidRDefault="00DA4C87" w:rsidP="00DA4C87">
      <w:r w:rsidRPr="00DA4C87">
        <w:t xml:space="preserve">Claude Klein : la République de Weimar, questions d’histoire Flammarion, </w:t>
      </w:r>
      <w:proofErr w:type="spellStart"/>
      <w:r w:rsidRPr="00DA4C87">
        <w:t>réed</w:t>
      </w:r>
      <w:proofErr w:type="spellEnd"/>
      <w:r w:rsidRPr="00DA4C87">
        <w:t xml:space="preserve"> 2018</w:t>
      </w:r>
    </w:p>
    <w:p w14:paraId="58ACDC71" w14:textId="77777777" w:rsidR="00DA4C87" w:rsidRPr="00DA4C87" w:rsidRDefault="00DA4C87" w:rsidP="00DA4C87">
      <w:r w:rsidRPr="00DA4C87">
        <w:t xml:space="preserve">Christoph </w:t>
      </w:r>
      <w:proofErr w:type="spellStart"/>
      <w:r w:rsidRPr="00DA4C87">
        <w:t>Gusy</w:t>
      </w:r>
      <w:proofErr w:type="spellEnd"/>
      <w:r w:rsidRPr="00DA4C87">
        <w:t xml:space="preserve"> : « La conception de la démocratie dans la constitution de Weimar ». </w:t>
      </w:r>
      <w:r w:rsidRPr="00DA4C87">
        <w:rPr>
          <w:i/>
          <w:iCs/>
        </w:rPr>
        <w:t>Weimar ou de la démocratie en Allemagne</w:t>
      </w:r>
      <w:r w:rsidRPr="00DA4C87">
        <w:t xml:space="preserve">, édité par Gilbert Krebs et Gérard </w:t>
      </w:r>
      <w:proofErr w:type="spellStart"/>
      <w:r w:rsidRPr="00DA4C87">
        <w:t>Schneilin</w:t>
      </w:r>
      <w:proofErr w:type="spellEnd"/>
      <w:r w:rsidRPr="00DA4C87">
        <w:t xml:space="preserve">, traduit par Chrystel Monaco et Valérie Robert, Presses Sorbonne Nouvelle, 1994, </w:t>
      </w:r>
      <w:hyperlink r:id="rId9" w:history="1">
        <w:r w:rsidRPr="00DA4C87">
          <w:rPr>
            <w:rStyle w:val="Lienhypertexte"/>
          </w:rPr>
          <w:t>https://doi.org/10.4000/books.psn.5766</w:t>
        </w:r>
      </w:hyperlink>
      <w:r w:rsidRPr="00DA4C87">
        <w:t>.</w:t>
      </w:r>
    </w:p>
    <w:p w14:paraId="7A91BC87" w14:textId="77777777" w:rsidR="00DA4C87" w:rsidRPr="00DA4C87" w:rsidRDefault="00DA4C87" w:rsidP="00DA4C87">
      <w:hyperlink r:id="rId10" w:history="1">
        <w:r w:rsidRPr="00DA4C87">
          <w:rPr>
            <w:rStyle w:val="Lienhypertexte"/>
          </w:rPr>
          <w:t>Alexis Lacroix</w:t>
        </w:r>
      </w:hyperlink>
      <w:r w:rsidRPr="00DA4C87">
        <w:t xml:space="preserve"> : Weimar, une République détruite par l’extrémisme, </w:t>
      </w:r>
      <w:hyperlink r:id="rId11" w:history="1">
        <w:r w:rsidRPr="00DA4C87">
          <w:rPr>
            <w:rStyle w:val="Lienhypertexte"/>
          </w:rPr>
          <w:t>13 mai 2022</w:t>
        </w:r>
      </w:hyperlink>
      <w:r w:rsidRPr="00DA4C87">
        <w:t xml:space="preserve"> </w:t>
      </w:r>
      <w:hyperlink r:id="rId12" w:history="1">
        <w:r w:rsidRPr="00DA4C87">
          <w:rPr>
            <w:rStyle w:val="Lienhypertexte"/>
          </w:rPr>
          <w:t>https://www.revuepolitique.fr/weimar-une-republique-detruite-par-lextremisme/</w:t>
        </w:r>
      </w:hyperlink>
      <w:r w:rsidRPr="00DA4C87">
        <w:t xml:space="preserve"> </w:t>
      </w:r>
    </w:p>
    <w:p w14:paraId="43FA934F" w14:textId="77777777" w:rsidR="00DA4C87" w:rsidRPr="00DA4C87" w:rsidRDefault="00DA4C87" w:rsidP="00DA4C87">
      <w:hyperlink r:id="rId13" w:history="1">
        <w:r w:rsidRPr="00DA4C87">
          <w:rPr>
            <w:rStyle w:val="Lienhypertexte"/>
          </w:rPr>
          <w:t xml:space="preserve">Jennifer </w:t>
        </w:r>
      </w:hyperlink>
      <w:hyperlink r:id="rId14" w:history="1">
        <w:r w:rsidRPr="00DA4C87">
          <w:rPr>
            <w:rStyle w:val="Lienhypertexte"/>
          </w:rPr>
          <w:t>Llewellyn</w:t>
        </w:r>
      </w:hyperlink>
      <w:r w:rsidRPr="00DA4C87">
        <w:t xml:space="preserve">, Jim Southey, </w:t>
      </w:r>
      <w:hyperlink r:id="rId15" w:history="1">
        <w:r w:rsidRPr="00DA4C87">
          <w:rPr>
            <w:rStyle w:val="Lienhypertexte"/>
          </w:rPr>
          <w:t>Steve Thompson</w:t>
        </w:r>
      </w:hyperlink>
      <w:r w:rsidRPr="00DA4C87">
        <w:rPr>
          <w:u w:val="single"/>
        </w:rPr>
        <w:t xml:space="preserve"> : </w:t>
      </w:r>
      <w:r w:rsidRPr="00DA4C87">
        <w:t>« Pourquoi la République de Weimar a échoué »</w:t>
      </w:r>
      <w:r w:rsidRPr="00DA4C87">
        <w:br/>
      </w:r>
      <w:hyperlink r:id="rId16" w:history="1">
        <w:r w:rsidRPr="00DA4C87">
          <w:rPr>
            <w:rStyle w:val="Lienhypertexte"/>
          </w:rPr>
          <w:t>http://alphahistory.com/weimarrepublic/why-the-weimar-republic-failed/</w:t>
        </w:r>
      </w:hyperlink>
      <w:r w:rsidRPr="00DA4C87">
        <w:t>, 14 octobre 2019</w:t>
      </w:r>
    </w:p>
    <w:p w14:paraId="7EF218BC" w14:textId="77777777" w:rsidR="00DA4C87" w:rsidRPr="00DA4C87" w:rsidRDefault="00DA4C87" w:rsidP="00DA4C87">
      <w:r w:rsidRPr="00DA4C87">
        <w:t>Nicolas Patin</w:t>
      </w:r>
      <w:proofErr w:type="gramStart"/>
      <w:r w:rsidRPr="00DA4C87">
        <w:t> :Weimar</w:t>
      </w:r>
      <w:proofErr w:type="gramEnd"/>
      <w:r w:rsidRPr="00DA4C87">
        <w:t xml:space="preserve">, république normale ? dans l’Histoire </w:t>
      </w:r>
      <w:hyperlink r:id="rId17" w:history="1">
        <w:r w:rsidRPr="00DA4C87">
          <w:rPr>
            <w:rStyle w:val="Lienhypertexte"/>
          </w:rPr>
          <w:t>collections 65</w:t>
        </w:r>
      </w:hyperlink>
      <w:r w:rsidRPr="00DA4C87">
        <w:t xml:space="preserve"> daté octobre - décembre 2014</w:t>
      </w:r>
    </w:p>
    <w:p w14:paraId="28ABD8BD" w14:textId="77777777" w:rsidR="00DA4C87" w:rsidRPr="00DA4C87" w:rsidRDefault="00DA4C87" w:rsidP="00DA4C87">
      <w:r w:rsidRPr="00DA4C87">
        <w:t xml:space="preserve">La République de Weimar (1918 - 1933), </w:t>
      </w:r>
      <w:hyperlink r:id="rId18" w:history="1">
        <w:r w:rsidRPr="00DA4C87">
          <w:rPr>
            <w:rStyle w:val="Lienhypertexte"/>
          </w:rPr>
          <w:t>https://www.bundestag.de/fr/parlement/histoire/weimar-200700</w:t>
        </w:r>
      </w:hyperlink>
    </w:p>
    <w:p w14:paraId="63A688A0" w14:textId="77777777" w:rsidR="00DA4C87" w:rsidRPr="00DA4C87" w:rsidRDefault="00DA4C87" w:rsidP="00DA4C87">
      <w:r w:rsidRPr="00DA4C87">
        <w:t xml:space="preserve">Les élections sous la République de Weimar,  </w:t>
      </w:r>
    </w:p>
    <w:p w14:paraId="5BF324B7" w14:textId="06D44449" w:rsidR="00E25EC5" w:rsidRPr="00E25EC5" w:rsidRDefault="00DA4C87" w:rsidP="00DA4C87">
      <w:pPr>
        <w:rPr>
          <w:b/>
          <w:bCs/>
        </w:rPr>
      </w:pPr>
      <w:hyperlink r:id="rId19" w:history="1">
        <w:r w:rsidRPr="00DA4C87">
          <w:rPr>
            <w:rStyle w:val="Lienhypertexte"/>
          </w:rPr>
          <w:t>https://www.bundestag.de/resource/blob/189802/50e98a8998d2a5a60869ccdf0ff2d3b0/elections_republique_weimar.pdf</w:t>
        </w:r>
      </w:hyperlink>
    </w:p>
    <w:sectPr w:rsidR="00E25EC5" w:rsidRPr="00E25E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9E2"/>
    <w:rsid w:val="000B2A53"/>
    <w:rsid w:val="001C3BB1"/>
    <w:rsid w:val="005758F4"/>
    <w:rsid w:val="0065728C"/>
    <w:rsid w:val="006A4D4C"/>
    <w:rsid w:val="00BB760D"/>
    <w:rsid w:val="00D849E2"/>
    <w:rsid w:val="00DA4C87"/>
    <w:rsid w:val="00E2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11B94"/>
  <w15:chartTrackingRefBased/>
  <w15:docId w15:val="{5E5B4912-57EB-4198-A258-651F8ABD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A4C8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A4C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0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rsee.fr/doc/reval_0035-0974_2008_num_40_1_5995_t9_0169_0000_2" TargetMode="External"/><Relationship Id="rId13" Type="http://schemas.openxmlformats.org/officeDocument/2006/relationships/hyperlink" Target="https://fr.alphahistory.com/auteurs-d%27histoire-alpha/" TargetMode="External"/><Relationship Id="rId18" Type="http://schemas.openxmlformats.org/officeDocument/2006/relationships/hyperlink" Target="https://www.bundestag.de/fr/parlement/histoire/weimar-200700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maitron.fr/spip.php?article216204" TargetMode="External"/><Relationship Id="rId12" Type="http://schemas.openxmlformats.org/officeDocument/2006/relationships/hyperlink" Target="https://www.revuepolitique.fr/weimar-une-republique-detruite-par-lextremisme/" TargetMode="External"/><Relationship Id="rId17" Type="http://schemas.openxmlformats.org/officeDocument/2006/relationships/hyperlink" Target="https://www.lhistoire.fr/parution/collections-65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alphahistory.com/weimarrepublic/why-the-weimar-republic-failed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lhistoire.fr/parution/mensuel-10" TargetMode="External"/><Relationship Id="rId11" Type="http://schemas.openxmlformats.org/officeDocument/2006/relationships/hyperlink" Target="https://www.revuepolitique.fr/weimar-une-republique-detruite-par-lextremisme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fr.alphahistory.com/auteurs-d%27histoire-alpha/" TargetMode="External"/><Relationship Id="rId10" Type="http://schemas.openxmlformats.org/officeDocument/2006/relationships/hyperlink" Target="https://www.revuepolitique.fr/author/alexis/" TargetMode="External"/><Relationship Id="rId19" Type="http://schemas.openxmlformats.org/officeDocument/2006/relationships/hyperlink" Target="https://www.bundestag.de/resource/blob/189802/50e98a8998d2a5a60869ccdf0ff2d3b0/elections_republique_weimar.pdf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doi.org/10.4000/books.psn.5766" TargetMode="External"/><Relationship Id="rId14" Type="http://schemas.openxmlformats.org/officeDocument/2006/relationships/hyperlink" Target="https://fr.alphahistory.com/auteurs-d%27histoire-alpha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512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3</cp:revision>
  <dcterms:created xsi:type="dcterms:W3CDTF">2024-12-27T12:50:00Z</dcterms:created>
  <dcterms:modified xsi:type="dcterms:W3CDTF">2024-12-28T10:56:00Z</dcterms:modified>
</cp:coreProperties>
</file>