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86788" w14:textId="71C36A43" w:rsidR="0065728C" w:rsidRPr="00216DE0" w:rsidRDefault="00216DE0" w:rsidP="00216DE0">
      <w:pPr>
        <w:pStyle w:val="Paragraphedeliste"/>
        <w:jc w:val="center"/>
        <w:rPr>
          <w:rFonts w:cstheme="minorHAnsi"/>
          <w:b/>
          <w:bCs/>
          <w:sz w:val="28"/>
          <w:szCs w:val="28"/>
        </w:rPr>
      </w:pPr>
      <w:r w:rsidRPr="00CE7105">
        <w:rPr>
          <w:rFonts w:cstheme="minorHAnsi"/>
          <w:b/>
          <w:bCs/>
          <w:sz w:val="28"/>
          <w:szCs w:val="28"/>
        </w:rPr>
        <w:t>L’Italie de Mussolini</w:t>
      </w:r>
    </w:p>
    <w:p w14:paraId="770A6ADB" w14:textId="175F1499" w:rsidR="00216DE0" w:rsidRPr="00216DE0" w:rsidRDefault="00216DE0" w:rsidP="00216DE0">
      <w:pPr>
        <w:jc w:val="center"/>
        <w:rPr>
          <w:i/>
          <w:iCs/>
        </w:rPr>
      </w:pPr>
      <w:r w:rsidRPr="00216DE0">
        <w:rPr>
          <w:i/>
          <w:iCs/>
        </w:rPr>
        <w:t>Documents complémentaires</w:t>
      </w:r>
    </w:p>
    <w:p w14:paraId="33983A7E" w14:textId="38A772FD" w:rsidR="00216DE0" w:rsidRDefault="00216DE0">
      <w:r w:rsidRPr="00216DE0">
        <w:drawing>
          <wp:inline distT="0" distB="0" distL="0" distR="0" wp14:anchorId="03060C6E" wp14:editId="56C4EAB7">
            <wp:extent cx="2377440" cy="2942936"/>
            <wp:effectExtent l="0" t="0" r="3810" b="0"/>
            <wp:docPr id="11" name="Image 10">
              <a:extLst xmlns:a="http://schemas.openxmlformats.org/drawingml/2006/main">
                <a:ext uri="{FF2B5EF4-FFF2-40B4-BE49-F238E27FC236}">
                  <a16:creationId xmlns:a16="http://schemas.microsoft.com/office/drawing/2014/main" id="{4C7B649E-3017-91B2-7D03-053257B51A4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0">
                      <a:extLst>
                        <a:ext uri="{FF2B5EF4-FFF2-40B4-BE49-F238E27FC236}">
                          <a16:creationId xmlns:a16="http://schemas.microsoft.com/office/drawing/2014/main" id="{4C7B649E-3017-91B2-7D03-053257B51A4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1303" cy="2960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7B7CB" w14:textId="39358765" w:rsidR="00216DE0" w:rsidRDefault="00216DE0">
      <w:r>
        <w:rPr>
          <w:noProof/>
        </w:rPr>
        <w:drawing>
          <wp:inline distT="0" distB="0" distL="0" distR="0" wp14:anchorId="5597F4CC" wp14:editId="46996DCB">
            <wp:extent cx="3752426" cy="2110740"/>
            <wp:effectExtent l="0" t="0" r="635" b="3810"/>
            <wp:docPr id="1262700683" name="Graphiqu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700683" name="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9318" cy="2120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5133A" w14:textId="137F8627" w:rsidR="00216DE0" w:rsidRDefault="00216DE0" w:rsidP="00216DE0">
      <w:pPr>
        <w:jc w:val="center"/>
      </w:pPr>
      <w:r>
        <w:rPr>
          <w:noProof/>
        </w:rPr>
        <w:drawing>
          <wp:inline distT="0" distB="0" distL="0" distR="0" wp14:anchorId="1E4A4CFA" wp14:editId="549BD9F5">
            <wp:extent cx="5074920" cy="2854642"/>
            <wp:effectExtent l="0" t="0" r="0" b="3175"/>
            <wp:docPr id="1464024543" name="Graphiqu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024543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6819" cy="288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3C720" w14:textId="7A055C8C" w:rsidR="00216DE0" w:rsidRDefault="00216DE0">
      <w:r>
        <w:rPr>
          <w:noProof/>
        </w:rPr>
        <w:lastRenderedPageBreak/>
        <w:drawing>
          <wp:inline distT="0" distB="0" distL="0" distR="0" wp14:anchorId="61227ED7" wp14:editId="63861D7A">
            <wp:extent cx="5760720" cy="3240405"/>
            <wp:effectExtent l="0" t="0" r="0" b="0"/>
            <wp:docPr id="2080642354" name="Graphiqu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642354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4CB85" w14:textId="77777777" w:rsidR="00216DE0" w:rsidRDefault="00216DE0"/>
    <w:p w14:paraId="0B1CF6F1" w14:textId="77777777" w:rsidR="00216DE0" w:rsidRDefault="00216DE0"/>
    <w:p w14:paraId="6AA92349" w14:textId="255A73F1" w:rsidR="00216DE0" w:rsidRDefault="00216DE0">
      <w:r>
        <w:rPr>
          <w:noProof/>
        </w:rPr>
        <w:drawing>
          <wp:inline distT="0" distB="0" distL="0" distR="0" wp14:anchorId="1A1E9DE0" wp14:editId="70A37EFB">
            <wp:extent cx="5760720" cy="3240405"/>
            <wp:effectExtent l="0" t="0" r="0" b="0"/>
            <wp:docPr id="1633072053" name="Graphiqu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072053" name="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80541" w14:textId="77777777" w:rsidR="00216DE0" w:rsidRDefault="00216DE0"/>
    <w:p w14:paraId="0C12197A" w14:textId="0B9EC118" w:rsidR="00216DE0" w:rsidRDefault="00216DE0">
      <w:r w:rsidRPr="00216DE0">
        <w:lastRenderedPageBreak/>
        <w:drawing>
          <wp:inline distT="0" distB="0" distL="0" distR="0" wp14:anchorId="17C9F7D5" wp14:editId="11DFEE48">
            <wp:extent cx="1741431" cy="5036788"/>
            <wp:effectExtent l="0" t="0" r="0" b="0"/>
            <wp:docPr id="5" name="Image 4">
              <a:extLst xmlns:a="http://schemas.openxmlformats.org/drawingml/2006/main">
                <a:ext uri="{FF2B5EF4-FFF2-40B4-BE49-F238E27FC236}">
                  <a16:creationId xmlns:a16="http://schemas.microsoft.com/office/drawing/2014/main" id="{773CBC3C-91BC-8CE2-3DD6-BF54EA2EB6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>
                      <a:extLst>
                        <a:ext uri="{FF2B5EF4-FFF2-40B4-BE49-F238E27FC236}">
                          <a16:creationId xmlns:a16="http://schemas.microsoft.com/office/drawing/2014/main" id="{773CBC3C-91BC-8CE2-3DD6-BF54EA2EB6C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7" b="4927"/>
                    <a:stretch>
                      <a:fillRect/>
                    </a:stretch>
                  </pic:blipFill>
                  <pic:spPr>
                    <a:xfrm>
                      <a:off x="0" y="0"/>
                      <a:ext cx="1752228" cy="506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380C3" w14:textId="04FF4596" w:rsidR="00216DE0" w:rsidRDefault="00216DE0">
      <w:r>
        <w:rPr>
          <w:noProof/>
        </w:rPr>
        <w:drawing>
          <wp:inline distT="0" distB="0" distL="0" distR="0" wp14:anchorId="501D3214" wp14:editId="384270B8">
            <wp:extent cx="5760720" cy="3240405"/>
            <wp:effectExtent l="0" t="0" r="0" b="0"/>
            <wp:docPr id="1835804231" name="Graphiqu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804231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C9268" w14:textId="77777777" w:rsidR="00216DE0" w:rsidRDefault="00216DE0"/>
    <w:p w14:paraId="2FD0B870" w14:textId="43B8D104" w:rsidR="00216DE0" w:rsidRDefault="00216DE0">
      <w:r>
        <w:rPr>
          <w:noProof/>
        </w:rPr>
        <w:lastRenderedPageBreak/>
        <w:drawing>
          <wp:inline distT="0" distB="0" distL="0" distR="0" wp14:anchorId="243770A1" wp14:editId="603924F2">
            <wp:extent cx="5760720" cy="3240405"/>
            <wp:effectExtent l="0" t="0" r="0" b="0"/>
            <wp:docPr id="1935213280" name="Graphiqu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213280" name="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506FD4" w14:textId="77777777" w:rsidR="00216DE0" w:rsidRDefault="00216DE0"/>
    <w:p w14:paraId="5AF6C476" w14:textId="5B6203BE" w:rsidR="00216DE0" w:rsidRDefault="00216DE0">
      <w:r>
        <w:rPr>
          <w:noProof/>
        </w:rPr>
        <w:drawing>
          <wp:inline distT="0" distB="0" distL="0" distR="0" wp14:anchorId="5A366C1C" wp14:editId="18340289">
            <wp:extent cx="6605694" cy="3715702"/>
            <wp:effectExtent l="0" t="0" r="5080" b="0"/>
            <wp:docPr id="927309540" name="Graphiqu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309540" name=""/>
                    <pic:cNvPicPr/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6320" cy="372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16D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A2A"/>
    <w:rsid w:val="00086A2A"/>
    <w:rsid w:val="00216DE0"/>
    <w:rsid w:val="003D0277"/>
    <w:rsid w:val="0065728C"/>
    <w:rsid w:val="00BB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29513"/>
  <w15:chartTrackingRefBased/>
  <w15:docId w15:val="{3D3A2782-E91D-42D8-8A30-B85359A96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86A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86A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86A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86A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86A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86A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86A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86A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86A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86A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86A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86A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86A2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86A2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86A2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86A2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86A2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86A2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86A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86A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86A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86A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86A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86A2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86A2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86A2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86A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86A2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86A2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svg"/><Relationship Id="rId13" Type="http://schemas.openxmlformats.org/officeDocument/2006/relationships/image" Target="media/image10.jp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svg"/><Relationship Id="rId17" Type="http://schemas.openxmlformats.org/officeDocument/2006/relationships/image" Target="media/image14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sv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svg"/><Relationship Id="rId10" Type="http://schemas.openxmlformats.org/officeDocument/2006/relationships/image" Target="media/image7.svg"/><Relationship Id="rId19" Type="http://schemas.openxmlformats.org/officeDocument/2006/relationships/image" Target="media/image16.sv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2</cp:revision>
  <dcterms:created xsi:type="dcterms:W3CDTF">2026-04-08T08:49:00Z</dcterms:created>
  <dcterms:modified xsi:type="dcterms:W3CDTF">2026-04-08T09:03:00Z</dcterms:modified>
</cp:coreProperties>
</file>