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CEC6F" w14:textId="77777777" w:rsidR="00B75F38" w:rsidRPr="00B75F38" w:rsidRDefault="00B75F38" w:rsidP="00B75F38">
      <w:pPr>
        <w:jc w:val="center"/>
        <w:rPr>
          <w:sz w:val="28"/>
          <w:szCs w:val="28"/>
        </w:rPr>
      </w:pPr>
      <w:r w:rsidRPr="00B75F38">
        <w:rPr>
          <w:noProof/>
        </w:rPr>
        <w:drawing>
          <wp:inline distT="0" distB="0" distL="0" distR="0" wp14:anchorId="4E2055C3" wp14:editId="4986F062">
            <wp:extent cx="5760720" cy="864235"/>
            <wp:effectExtent l="0" t="0" r="0" b="0"/>
            <wp:docPr id="4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C7EC3D0B-3F28-8B1E-0527-4E18575C5B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C7EC3D0B-3F28-8B1E-0527-4E18575C5B4B}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7305E" w14:textId="77777777" w:rsidR="00B75F38" w:rsidRPr="00B75F38" w:rsidRDefault="00B75F38" w:rsidP="00B75F38">
      <w:pPr>
        <w:pStyle w:val="Standard"/>
        <w:jc w:val="center"/>
        <w:rPr>
          <w:sz w:val="40"/>
          <w:szCs w:val="40"/>
        </w:rPr>
      </w:pPr>
      <w:hyperlink r:id="rId7" w:history="1">
        <w:r w:rsidRPr="00B75F38">
          <w:rPr>
            <w:rStyle w:val="Lienhypertexte"/>
            <w:rFonts w:ascii="Arial Black" w:hAnsi="Arial Black"/>
            <w:sz w:val="40"/>
            <w:szCs w:val="40"/>
          </w:rPr>
          <w:t>https://unipop-poissy.fr/</w:t>
        </w:r>
      </w:hyperlink>
    </w:p>
    <w:p w14:paraId="74278260" w14:textId="77777777" w:rsidR="00B75F38" w:rsidRPr="00B75F38" w:rsidRDefault="00B75F38" w:rsidP="00B75F38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B75F38">
        <w:rPr>
          <w:rFonts w:ascii="Times New Roman" w:hAnsi="Times New Roman" w:cs="Times New Roman"/>
          <w:sz w:val="28"/>
          <w:szCs w:val="28"/>
        </w:rPr>
        <w:t>A consulter régulièrement pour avoir toujours l’information la plus actualisée</w:t>
      </w:r>
    </w:p>
    <w:p w14:paraId="619F8F68" w14:textId="635F88BC" w:rsidR="00B75F38" w:rsidRPr="00B75F38" w:rsidRDefault="00B75F38" w:rsidP="00C85CB2">
      <w:pPr>
        <w:pStyle w:val="Standard"/>
        <w:jc w:val="center"/>
        <w:rPr>
          <w:rFonts w:ascii="Book Antiqua" w:hAnsi="Book Antiqua"/>
          <w:i/>
          <w:iCs/>
          <w:color w:val="000000"/>
        </w:rPr>
      </w:pPr>
      <w:r w:rsidRPr="00B75F38">
        <w:rPr>
          <w:rFonts w:ascii="Book Antiqua" w:hAnsi="Book Antiqua"/>
          <w:i/>
          <w:iCs/>
          <w:color w:val="000000"/>
        </w:rPr>
        <w:t>Des modifications pouvant se produire, vérifiez toujours ce qu’il en est sur le calendrier du site</w:t>
      </w:r>
    </w:p>
    <w:p w14:paraId="414D707B" w14:textId="77777777" w:rsidR="00B75F38" w:rsidRPr="00B75F38" w:rsidRDefault="00B75F38" w:rsidP="00B75F38">
      <w:pPr>
        <w:pStyle w:val="Standard"/>
        <w:jc w:val="center"/>
        <w:rPr>
          <w:rFonts w:ascii="Book Antiqua" w:hAnsi="Book Antiqua"/>
          <w:i/>
          <w:iCs/>
          <w:color w:val="000000"/>
        </w:rPr>
      </w:pPr>
    </w:p>
    <w:p w14:paraId="52E10782" w14:textId="77777777" w:rsidR="00B75F38" w:rsidRPr="00B75F38" w:rsidRDefault="00B75F38" w:rsidP="00B75F38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B75F38">
        <w:rPr>
          <w:rFonts w:ascii="Times New Roman" w:hAnsi="Times New Roman" w:cs="Times New Roman"/>
          <w:sz w:val="28"/>
          <w:szCs w:val="28"/>
        </w:rPr>
        <w:t>Retrouvez-nous Salle Robespierre</w:t>
      </w:r>
    </w:p>
    <w:p w14:paraId="1DE9E47D" w14:textId="77777777" w:rsidR="00B75F38" w:rsidRPr="00B75F38" w:rsidRDefault="00B75F38" w:rsidP="00B75F38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75F38">
        <w:rPr>
          <w:rFonts w:ascii="Times New Roman" w:hAnsi="Times New Roman" w:cs="Times New Roman"/>
          <w:sz w:val="28"/>
          <w:szCs w:val="28"/>
        </w:rPr>
        <w:t>derrière</w:t>
      </w:r>
      <w:proofErr w:type="gramEnd"/>
      <w:r w:rsidRPr="00B75F38">
        <w:rPr>
          <w:rFonts w:ascii="Times New Roman" w:hAnsi="Times New Roman" w:cs="Times New Roman"/>
          <w:sz w:val="28"/>
          <w:szCs w:val="28"/>
        </w:rPr>
        <w:t xml:space="preserve"> l’ex-Office de Tourisme, Rond-point de l’Europe</w:t>
      </w:r>
    </w:p>
    <w:p w14:paraId="30EF5638" w14:textId="77777777" w:rsidR="00B75F38" w:rsidRPr="00B75F38" w:rsidRDefault="00B75F38" w:rsidP="00B75F38">
      <w:pPr>
        <w:pStyle w:val="Standard"/>
        <w:rPr>
          <w:rFonts w:ascii="Times New Roman" w:hAnsi="Times New Roman" w:cs="Times New Roman"/>
          <w:sz w:val="36"/>
          <w:szCs w:val="36"/>
        </w:rPr>
      </w:pPr>
    </w:p>
    <w:p w14:paraId="68CB6EC5" w14:textId="77777777" w:rsidR="00B75F38" w:rsidRPr="00B75F38" w:rsidRDefault="00B75F38" w:rsidP="00B75F38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  <w:r w:rsidRPr="00B75F38">
        <w:rPr>
          <w:rFonts w:ascii="Times New Roman" w:hAnsi="Times New Roman" w:cs="Times New Roman"/>
          <w:sz w:val="36"/>
          <w:szCs w:val="36"/>
        </w:rPr>
        <w:t>************</w:t>
      </w:r>
    </w:p>
    <w:p w14:paraId="5F655FE5" w14:textId="77777777" w:rsidR="00B75F38" w:rsidRPr="00B75F38" w:rsidRDefault="00B75F38" w:rsidP="00B75F38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</w:p>
    <w:p w14:paraId="4F1CB659" w14:textId="77777777" w:rsidR="00B75F38" w:rsidRPr="00B75F38" w:rsidRDefault="00B75F38" w:rsidP="00B75F38">
      <w:pPr>
        <w:jc w:val="center"/>
        <w:rPr>
          <w:rFonts w:ascii="Matura MT Script Capitals" w:hAnsi="Matura MT Script Capitals"/>
          <w:color w:val="FF0000"/>
          <w:sz w:val="56"/>
          <w:szCs w:val="56"/>
        </w:rPr>
      </w:pPr>
      <w:r w:rsidRPr="00B75F38">
        <w:rPr>
          <w:rFonts w:ascii="Matura MT Script Capitals" w:hAnsi="Matura MT Script Capitals"/>
          <w:color w:val="FF0000"/>
          <w:sz w:val="56"/>
          <w:szCs w:val="56"/>
        </w:rPr>
        <w:t>Programme du premier semestre 2026–2027</w:t>
      </w:r>
    </w:p>
    <w:p w14:paraId="1B8C4C3A" w14:textId="77777777" w:rsidR="00B75F38" w:rsidRPr="00B75F38" w:rsidRDefault="00B75F38" w:rsidP="00B75F38">
      <w:pPr>
        <w:jc w:val="center"/>
        <w:rPr>
          <w:rFonts w:ascii="Matura MT Script Capitals" w:hAnsi="Matura MT Script Capitals"/>
          <w:color w:val="FF0000"/>
          <w:sz w:val="56"/>
          <w:szCs w:val="56"/>
        </w:rPr>
      </w:pPr>
      <w:r w:rsidRPr="00B75F38">
        <w:rPr>
          <w:rFonts w:ascii="Matura MT Script Capitals" w:hAnsi="Matura MT Script Capitals"/>
          <w:color w:val="FF0000"/>
          <w:sz w:val="56"/>
          <w:szCs w:val="56"/>
        </w:rPr>
        <w:t>Septembre-décembre 2026</w:t>
      </w:r>
    </w:p>
    <w:p w14:paraId="70550304" w14:textId="77777777" w:rsidR="00B75F38" w:rsidRPr="00B75F38" w:rsidRDefault="00B75F38" w:rsidP="00B75F38">
      <w:pPr>
        <w:jc w:val="center"/>
      </w:pPr>
      <w:r w:rsidRPr="00B75F38">
        <w:rPr>
          <w:rFonts w:ascii="Book Antiqua" w:hAnsi="Book Antiqua"/>
          <w:i/>
          <w:iCs/>
          <w:color w:val="000000"/>
        </w:rPr>
        <w:t>Les inscriptions aux cours se font à partir de la page d’accueil du site.</w:t>
      </w:r>
    </w:p>
    <w:p w14:paraId="2580FD44" w14:textId="5921E587" w:rsidR="00B75F38" w:rsidRPr="00C85CB2" w:rsidRDefault="00B75F38" w:rsidP="00C85CB2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  <w:r w:rsidRPr="00B75F38">
        <w:rPr>
          <w:rFonts w:ascii="Times New Roman" w:hAnsi="Times New Roman" w:cs="Times New Roman"/>
          <w:sz w:val="36"/>
          <w:szCs w:val="36"/>
        </w:rPr>
        <w:t>***********</w:t>
      </w:r>
    </w:p>
    <w:tbl>
      <w:tblPr>
        <w:tblW w:w="1020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992"/>
        <w:gridCol w:w="851"/>
        <w:gridCol w:w="709"/>
        <w:gridCol w:w="850"/>
        <w:gridCol w:w="992"/>
        <w:gridCol w:w="993"/>
        <w:gridCol w:w="992"/>
        <w:gridCol w:w="850"/>
        <w:gridCol w:w="1134"/>
      </w:tblGrid>
      <w:tr w:rsidR="00B75F38" w:rsidRPr="00B75F38" w14:paraId="0C1736BC" w14:textId="77777777" w:rsidTr="00F06639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D4E5" w14:textId="77777777" w:rsidR="00B75F38" w:rsidRPr="00B75F38" w:rsidRDefault="00B75F38" w:rsidP="00F06639">
            <w:pPr>
              <w:pStyle w:val="TableContents"/>
              <w:jc w:val="center"/>
              <w:rPr>
                <w:rFonts w:hint="eastAsia"/>
                <w:color w:val="000000"/>
                <w:shd w:val="clear" w:color="auto" w:fill="FFDBB6"/>
              </w:rPr>
            </w:pPr>
          </w:p>
        </w:tc>
        <w:tc>
          <w:tcPr>
            <w:tcW w:w="92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44210" w14:textId="77777777" w:rsidR="00B75F38" w:rsidRPr="00B75F38" w:rsidRDefault="00B75F38" w:rsidP="00F06639">
            <w:pPr>
              <w:pStyle w:val="TableContents"/>
              <w:jc w:val="center"/>
              <w:rPr>
                <w:rFonts w:hint="eastAsia"/>
              </w:rPr>
            </w:pPr>
            <w:r w:rsidRPr="00B75F38">
              <w:rPr>
                <w:color w:val="000000"/>
                <w:shd w:val="clear" w:color="auto" w:fill="FFDBB6"/>
              </w:rPr>
              <w:t>Symboles des thèmes</w:t>
            </w:r>
          </w:p>
        </w:tc>
      </w:tr>
      <w:tr w:rsidR="00B75F38" w:rsidRPr="00B75F38" w14:paraId="519F897E" w14:textId="77777777" w:rsidTr="00F06639">
        <w:trPr>
          <w:trHeight w:val="457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B7261" w14:textId="77777777" w:rsidR="00B75F38" w:rsidRPr="00B75F38" w:rsidRDefault="00B75F38" w:rsidP="00F06639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F38">
              <w:rPr>
                <w:rFonts w:ascii="Times New Roman" w:hAnsi="Times New Roman"/>
                <w:color w:val="000000"/>
                <w:sz w:val="20"/>
                <w:szCs w:val="20"/>
              </w:rPr>
              <w:t>Le monde actuel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FFA42" w14:textId="77777777" w:rsidR="00B75F38" w:rsidRPr="00B75F38" w:rsidRDefault="00B75F38" w:rsidP="00F06639">
            <w:pPr>
              <w:pStyle w:val="TableContents"/>
              <w:jc w:val="center"/>
              <w:rPr>
                <w:rFonts w:hint="eastAsia"/>
              </w:rPr>
            </w:pPr>
            <w:r w:rsidRPr="00B75F38">
              <w:rPr>
                <w:rFonts w:ascii="Times New Roman" w:hAnsi="Times New Roman"/>
                <w:color w:val="000000"/>
                <w:sz w:val="20"/>
                <w:szCs w:val="20"/>
              </w:rPr>
              <w:t>Histoire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09C1B" w14:textId="77777777" w:rsidR="00B75F38" w:rsidRPr="00B75F38" w:rsidRDefault="00B75F38" w:rsidP="00F06639">
            <w:pPr>
              <w:pStyle w:val="TableContents"/>
              <w:jc w:val="center"/>
              <w:rPr>
                <w:rFonts w:hint="eastAsia"/>
              </w:rPr>
            </w:pPr>
            <w:r w:rsidRPr="00B75F38">
              <w:rPr>
                <w:rFonts w:ascii="Times New Roman" w:hAnsi="Times New Roman"/>
                <w:color w:val="000000"/>
                <w:sz w:val="20"/>
                <w:szCs w:val="20"/>
              </w:rPr>
              <w:t>Sciences humaines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18178" w14:textId="77777777" w:rsidR="00B75F38" w:rsidRPr="00B75F38" w:rsidRDefault="00B75F38" w:rsidP="00F06639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B75F38">
              <w:rPr>
                <w:color w:val="000000"/>
                <w:sz w:val="20"/>
                <w:szCs w:val="20"/>
              </w:rPr>
              <w:t>Sciences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07AEA" w14:textId="77777777" w:rsidR="00B75F38" w:rsidRPr="00B75F38" w:rsidRDefault="00B75F38" w:rsidP="00F06639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B75F38">
              <w:rPr>
                <w:color w:val="000000"/>
                <w:sz w:val="20"/>
                <w:szCs w:val="20"/>
              </w:rPr>
              <w:t>Arts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81DD3" w14:textId="77777777" w:rsidR="00B75F38" w:rsidRPr="00B75F38" w:rsidRDefault="00B75F38" w:rsidP="00F06639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Lettres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4D180C" w14:textId="77777777" w:rsidR="00B75F38" w:rsidRPr="00B75F38" w:rsidRDefault="00B75F38" w:rsidP="00F06639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B75F38">
              <w:rPr>
                <w:color w:val="000000"/>
                <w:sz w:val="20"/>
                <w:szCs w:val="20"/>
              </w:rPr>
              <w:t>Ciné-club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04985" w14:textId="77777777" w:rsidR="00B75F38" w:rsidRPr="00B75F38" w:rsidRDefault="00B75F38" w:rsidP="00F06639">
            <w:pPr>
              <w:pStyle w:val="NormalWeb"/>
              <w:jc w:val="center"/>
            </w:pPr>
            <w:r w:rsidRPr="00B75F38">
              <w:rPr>
                <w:color w:val="000000"/>
                <w:sz w:val="20"/>
                <w:szCs w:val="20"/>
              </w:rPr>
              <w:t>Antiquité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0E313FE6" w14:textId="77777777" w:rsidR="00B75F38" w:rsidRPr="00B75F38" w:rsidRDefault="00B75F38" w:rsidP="00F06639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B75F38">
              <w:rPr>
                <w:color w:val="000000"/>
                <w:sz w:val="20"/>
                <w:szCs w:val="20"/>
              </w:rPr>
              <w:t xml:space="preserve">Allemand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126D0019" w14:textId="77777777" w:rsidR="00B75F38" w:rsidRPr="00B75F38" w:rsidRDefault="00B75F38" w:rsidP="00F06639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B75F38">
              <w:rPr>
                <w:color w:val="000000"/>
                <w:sz w:val="20"/>
                <w:szCs w:val="20"/>
              </w:rPr>
              <w:t xml:space="preserve">Espagnol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972A1" w14:textId="77777777" w:rsidR="00B75F38" w:rsidRPr="00B75F38" w:rsidRDefault="00B75F38" w:rsidP="00F06639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B75F38">
              <w:rPr>
                <w:color w:val="000000"/>
                <w:sz w:val="20"/>
                <w:szCs w:val="20"/>
              </w:rPr>
              <w:t>Ensemble autrement</w:t>
            </w:r>
          </w:p>
        </w:tc>
      </w:tr>
      <w:tr w:rsidR="00B75F38" w:rsidRPr="00B75F38" w14:paraId="03F88233" w14:textId="77777777" w:rsidTr="00F06639">
        <w:trPr>
          <w:trHeight w:val="626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A7C1D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noProof/>
              </w:rPr>
              <w:drawing>
                <wp:inline distT="0" distB="0" distL="0" distR="0" wp14:anchorId="58C0B192" wp14:editId="7369234D">
                  <wp:extent cx="209794" cy="219118"/>
                  <wp:effectExtent l="0" t="0" r="0" b="0"/>
                  <wp:docPr id="177381061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86078" w14:textId="77777777" w:rsidR="00B75F38" w:rsidRPr="00B75F38" w:rsidRDefault="00B75F38" w:rsidP="00F06639">
            <w:pPr>
              <w:pStyle w:val="TableContents"/>
              <w:jc w:val="center"/>
              <w:rPr>
                <w:rFonts w:hint="eastAsia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32"/>
                <w:szCs w:val="32"/>
              </w:rPr>
              <w:t>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99FDA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65A3E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0D384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F445E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rFonts w:ascii="Segoe UI Symbol" w:eastAsia="Liberation Serif" w:hAnsi="Segoe UI Symbol" w:cs="Segoe UI Symbol"/>
                <w:color w:val="000000"/>
                <w:sz w:val="28"/>
                <w:szCs w:val="28"/>
              </w:rPr>
              <w:t>🕮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ECD0C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📽️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D2BC9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🏛️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7785A378" w14:textId="77777777" w:rsidR="00B75F38" w:rsidRPr="00B75F38" w:rsidRDefault="00B75F38" w:rsidP="00F06639">
            <w:pPr>
              <w:pStyle w:val="Standard"/>
              <w:jc w:val="center"/>
              <w:rPr>
                <w:rFonts w:ascii="Segoe UI Emoji" w:hAnsi="Segoe UI Emoji" w:cs="Segoe UI Emoji"/>
                <w:color w:val="000000"/>
              </w:rPr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237C2514" wp14:editId="6CA73D84">
                  <wp:extent cx="246505" cy="167640"/>
                  <wp:effectExtent l="0" t="0" r="1270" b="3810"/>
                  <wp:docPr id="836231366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5CDD308C" w14:textId="77777777" w:rsidR="00B75F38" w:rsidRPr="00B75F38" w:rsidRDefault="00B75F38" w:rsidP="00F06639">
            <w:pPr>
              <w:pStyle w:val="Standard"/>
              <w:jc w:val="center"/>
              <w:rPr>
                <w:rFonts w:ascii="Segoe UI Emoji" w:hAnsi="Segoe UI Emoji" w:cs="Segoe UI Emoji"/>
                <w:color w:val="000000"/>
              </w:rPr>
            </w:pPr>
            <w:r w:rsidRPr="00B75F38">
              <w:rPr>
                <w:noProof/>
              </w:rPr>
              <w:drawing>
                <wp:inline distT="0" distB="0" distL="0" distR="0" wp14:anchorId="66EFD535" wp14:editId="19D32D98">
                  <wp:extent cx="270100" cy="182880"/>
                  <wp:effectExtent l="0" t="0" r="0" b="7620"/>
                  <wp:docPr id="2006124602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C51BD" w14:textId="77777777" w:rsidR="00B75F38" w:rsidRPr="00B75F38" w:rsidRDefault="00B75F38" w:rsidP="00F06639">
            <w:pPr>
              <w:pStyle w:val="Standard"/>
              <w:jc w:val="center"/>
            </w:pPr>
            <w:r w:rsidRPr="00B75F38">
              <w:rPr>
                <w:rFonts w:ascii="Segoe UI Emoji" w:hAnsi="Segoe UI Emoji" w:cs="Segoe UI Emoji"/>
                <w:color w:val="000000"/>
              </w:rPr>
              <w:t>💦</w:t>
            </w:r>
          </w:p>
        </w:tc>
      </w:tr>
    </w:tbl>
    <w:p w14:paraId="6FA79D64" w14:textId="77777777" w:rsidR="00B75F38" w:rsidRPr="00B75F38" w:rsidRDefault="00B75F38" w:rsidP="00B75F38">
      <w:pPr>
        <w:spacing w:line="240" w:lineRule="auto"/>
      </w:pPr>
    </w:p>
    <w:p w14:paraId="046F5C37" w14:textId="77777777" w:rsidR="00C85CB2" w:rsidRPr="00EB3DAB" w:rsidRDefault="00C85CB2" w:rsidP="00C85CB2">
      <w:pPr>
        <w:spacing w:after="0"/>
        <w:ind w:left="1416" w:hanging="708"/>
        <w:jc w:val="center"/>
        <w:rPr>
          <w:color w:val="000000" w:themeColor="text1"/>
          <w:sz w:val="28"/>
          <w:szCs w:val="28"/>
        </w:rPr>
      </w:pPr>
      <w:r w:rsidRPr="00EB3DAB">
        <w:rPr>
          <w:b/>
          <w:bCs/>
          <w:color w:val="000000" w:themeColor="text1"/>
          <w:sz w:val="28"/>
          <w:szCs w:val="28"/>
        </w:rPr>
        <w:t xml:space="preserve">P </w:t>
      </w:r>
      <w:r w:rsidRPr="00EB3DAB">
        <w:rPr>
          <w:color w:val="000000" w:themeColor="text1"/>
          <w:sz w:val="28"/>
          <w:szCs w:val="28"/>
        </w:rPr>
        <w:t>= présentiel</w:t>
      </w:r>
      <w:r w:rsidRPr="00EB3DAB">
        <w:rPr>
          <w:color w:val="000000" w:themeColor="text1"/>
          <w:sz w:val="28"/>
          <w:szCs w:val="28"/>
        </w:rPr>
        <w:tab/>
      </w:r>
      <w:r w:rsidRPr="00EB3DAB">
        <w:rPr>
          <w:b/>
          <w:bCs/>
          <w:color w:val="000000" w:themeColor="text1"/>
          <w:sz w:val="28"/>
          <w:szCs w:val="28"/>
        </w:rPr>
        <w:t>Z</w:t>
      </w:r>
      <w:r w:rsidRPr="00EB3DAB">
        <w:rPr>
          <w:color w:val="000000" w:themeColor="text1"/>
          <w:sz w:val="28"/>
          <w:szCs w:val="28"/>
        </w:rPr>
        <w:t xml:space="preserve"> = visioconférence</w:t>
      </w:r>
    </w:p>
    <w:p w14:paraId="3F315A3C" w14:textId="77777777" w:rsidR="00C85CB2" w:rsidRPr="00EB3DAB" w:rsidRDefault="00C85CB2" w:rsidP="00C85CB2">
      <w:pPr>
        <w:spacing w:after="0"/>
        <w:ind w:left="1416" w:hanging="708"/>
        <w:jc w:val="center"/>
        <w:rPr>
          <w:color w:val="000000" w:themeColor="text1"/>
          <w:sz w:val="28"/>
          <w:szCs w:val="28"/>
        </w:rPr>
      </w:pPr>
      <w:proofErr w:type="spellStart"/>
      <w:r w:rsidRPr="00EB3DAB">
        <w:rPr>
          <w:color w:val="000000" w:themeColor="text1"/>
          <w:sz w:val="28"/>
          <w:szCs w:val="28"/>
          <w:highlight w:val="yellow"/>
        </w:rPr>
        <w:t>Xxxxx</w:t>
      </w:r>
      <w:proofErr w:type="spellEnd"/>
      <w:r w:rsidRPr="00EB3DAB">
        <w:rPr>
          <w:color w:val="000000" w:themeColor="text1"/>
          <w:sz w:val="28"/>
          <w:szCs w:val="28"/>
        </w:rPr>
        <w:t xml:space="preserve">                </w:t>
      </w:r>
      <w:r>
        <w:rPr>
          <w:color w:val="000000" w:themeColor="text1"/>
          <w:sz w:val="28"/>
          <w:szCs w:val="28"/>
        </w:rPr>
        <w:t xml:space="preserve">       </w:t>
      </w:r>
      <w:r w:rsidRPr="00EB3DAB">
        <w:rPr>
          <w:color w:val="000000" w:themeColor="text1"/>
          <w:sz w:val="28"/>
          <w:szCs w:val="28"/>
        </w:rPr>
        <w:t>=</w:t>
      </w:r>
      <w:r w:rsidRPr="00EB3DAB">
        <w:rPr>
          <w:b/>
          <w:bCs/>
          <w:color w:val="000000" w:themeColor="text1"/>
          <w:sz w:val="28"/>
          <w:szCs w:val="28"/>
        </w:rPr>
        <w:t xml:space="preserve"> </w:t>
      </w:r>
      <w:r w:rsidRPr="00EB3DAB">
        <w:rPr>
          <w:color w:val="000000" w:themeColor="text1"/>
          <w:sz w:val="28"/>
          <w:szCs w:val="28"/>
        </w:rPr>
        <w:t>à ne pas rater</w:t>
      </w:r>
    </w:p>
    <w:p w14:paraId="0C4DEE62" w14:textId="77777777" w:rsidR="00B75F38" w:rsidRPr="00B75F38" w:rsidRDefault="00B75F38" w:rsidP="00B75F38">
      <w:pPr>
        <w:spacing w:line="240" w:lineRule="auto"/>
      </w:pPr>
    </w:p>
    <w:p w14:paraId="24BECC31" w14:textId="77777777" w:rsidR="00B75F38" w:rsidRPr="00B75F38" w:rsidRDefault="00B75F38" w:rsidP="00B75F38">
      <w:pPr>
        <w:spacing w:line="240" w:lineRule="auto"/>
      </w:pPr>
    </w:p>
    <w:p w14:paraId="46AC3C2E" w14:textId="77777777" w:rsidR="00B75F38" w:rsidRPr="00B75F38" w:rsidRDefault="00B75F38" w:rsidP="00B75F38">
      <w:pPr>
        <w:spacing w:line="240" w:lineRule="auto"/>
        <w:jc w:val="center"/>
        <w:rPr>
          <w:b/>
          <w:bCs/>
          <w:sz w:val="28"/>
          <w:szCs w:val="28"/>
        </w:rPr>
      </w:pPr>
      <w:r w:rsidRPr="00B75F38">
        <w:rPr>
          <w:b/>
          <w:bCs/>
          <w:sz w:val="28"/>
          <w:szCs w:val="28"/>
        </w:rPr>
        <w:lastRenderedPageBreak/>
        <w:t>Cycle sur la démocratie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28"/>
        <w:gridCol w:w="1914"/>
        <w:gridCol w:w="595"/>
        <w:gridCol w:w="747"/>
        <w:gridCol w:w="978"/>
      </w:tblGrid>
      <w:tr w:rsidR="00B75F38" w:rsidRPr="00B75F38" w14:paraId="120D1045" w14:textId="77777777" w:rsidTr="00542878">
        <w:tc>
          <w:tcPr>
            <w:tcW w:w="4828" w:type="dxa"/>
          </w:tcPr>
          <w:p w14:paraId="588D9C62" w14:textId="77777777" w:rsidR="00B75F38" w:rsidRPr="00B75F38" w:rsidRDefault="00B75F38" w:rsidP="00F06639">
            <w:r w:rsidRPr="00B75F38">
              <w:t xml:space="preserve">Sujet </w:t>
            </w:r>
          </w:p>
        </w:tc>
        <w:tc>
          <w:tcPr>
            <w:tcW w:w="1914" w:type="dxa"/>
          </w:tcPr>
          <w:p w14:paraId="4BB5361D" w14:textId="77777777" w:rsidR="00B75F38" w:rsidRPr="00B75F38" w:rsidRDefault="00B75F38" w:rsidP="00F06639">
            <w:r w:rsidRPr="00B75F38">
              <w:t xml:space="preserve">Intervenant </w:t>
            </w:r>
          </w:p>
        </w:tc>
        <w:tc>
          <w:tcPr>
            <w:tcW w:w="0" w:type="auto"/>
          </w:tcPr>
          <w:p w14:paraId="01E9E090" w14:textId="77777777" w:rsidR="00B75F38" w:rsidRPr="00B75F38" w:rsidRDefault="00B75F38" w:rsidP="00F06639">
            <w:r w:rsidRPr="00B75F38">
              <w:t xml:space="preserve">Jour </w:t>
            </w:r>
          </w:p>
        </w:tc>
        <w:tc>
          <w:tcPr>
            <w:tcW w:w="747" w:type="dxa"/>
          </w:tcPr>
          <w:p w14:paraId="0458A89E" w14:textId="77777777" w:rsidR="00B75F38" w:rsidRPr="00B75F38" w:rsidRDefault="00B75F38" w:rsidP="00F06639">
            <w:r w:rsidRPr="00B75F38">
              <w:t xml:space="preserve">Date </w:t>
            </w:r>
          </w:p>
        </w:tc>
        <w:tc>
          <w:tcPr>
            <w:tcW w:w="978" w:type="dxa"/>
          </w:tcPr>
          <w:p w14:paraId="584960A2" w14:textId="77777777" w:rsidR="00B75F38" w:rsidRPr="00B75F38" w:rsidRDefault="00B75F38" w:rsidP="00F06639">
            <w:r w:rsidRPr="00B75F38">
              <w:t xml:space="preserve">Heure  </w:t>
            </w:r>
          </w:p>
        </w:tc>
      </w:tr>
      <w:tr w:rsidR="00B75F38" w:rsidRPr="00B75F38" w14:paraId="0D310727" w14:textId="77777777" w:rsidTr="00542878">
        <w:tc>
          <w:tcPr>
            <w:tcW w:w="4828" w:type="dxa"/>
          </w:tcPr>
          <w:p w14:paraId="1A35E110" w14:textId="77777777" w:rsidR="00B75F38" w:rsidRPr="00B75F38" w:rsidRDefault="00B75F38" w:rsidP="00F06639">
            <w:r w:rsidRPr="00B75F38">
              <w:t xml:space="preserve">Journée du Patrimoine           </w:t>
            </w:r>
          </w:p>
          <w:p w14:paraId="2007ECEB" w14:textId="77777777" w:rsidR="00B75F38" w:rsidRPr="00B75F38" w:rsidRDefault="00B75F38" w:rsidP="00F06639">
            <w:r w:rsidRPr="00B75F38">
              <w:t xml:space="preserve"> Sur les pas de la démocratie</w:t>
            </w:r>
          </w:p>
        </w:tc>
        <w:tc>
          <w:tcPr>
            <w:tcW w:w="1914" w:type="dxa"/>
          </w:tcPr>
          <w:p w14:paraId="3CE85785" w14:textId="77777777" w:rsidR="004F174F" w:rsidRDefault="00B75F38" w:rsidP="00F06639">
            <w:r w:rsidRPr="00B75F38">
              <w:t>E. Raguin</w:t>
            </w:r>
          </w:p>
          <w:p w14:paraId="6B18BF7F" w14:textId="66EA1303" w:rsidR="00B75F38" w:rsidRPr="00B75F38" w:rsidRDefault="00B75F38" w:rsidP="00F06639">
            <w:r w:rsidRPr="00B75F38">
              <w:t xml:space="preserve">G. </w:t>
            </w:r>
            <w:proofErr w:type="spellStart"/>
            <w:r w:rsidRPr="00B75F38">
              <w:t>Laflotte</w:t>
            </w:r>
            <w:proofErr w:type="spellEnd"/>
          </w:p>
        </w:tc>
        <w:tc>
          <w:tcPr>
            <w:tcW w:w="0" w:type="auto"/>
          </w:tcPr>
          <w:p w14:paraId="2F7759F5" w14:textId="77777777" w:rsidR="00B75F38" w:rsidRPr="00B75F38" w:rsidRDefault="00B75F38" w:rsidP="00F06639">
            <w:r w:rsidRPr="00B75F38">
              <w:t>Sa</w:t>
            </w:r>
          </w:p>
        </w:tc>
        <w:tc>
          <w:tcPr>
            <w:tcW w:w="747" w:type="dxa"/>
          </w:tcPr>
          <w:p w14:paraId="10C2D85C" w14:textId="77777777" w:rsidR="00B75F38" w:rsidRPr="00B75F38" w:rsidRDefault="00B75F38" w:rsidP="00F06639">
            <w:r w:rsidRPr="00B75F38">
              <w:t>19/09</w:t>
            </w:r>
          </w:p>
        </w:tc>
        <w:tc>
          <w:tcPr>
            <w:tcW w:w="978" w:type="dxa"/>
          </w:tcPr>
          <w:p w14:paraId="1DF2F86C" w14:textId="77777777" w:rsidR="00B75F38" w:rsidRPr="00B75F38" w:rsidRDefault="00B75F38" w:rsidP="00F06639">
            <w:r w:rsidRPr="00B75F38">
              <w:t>14h</w:t>
            </w:r>
          </w:p>
        </w:tc>
      </w:tr>
      <w:tr w:rsidR="00B75F38" w:rsidRPr="00B75F38" w14:paraId="35DED171" w14:textId="77777777" w:rsidTr="00542878">
        <w:tc>
          <w:tcPr>
            <w:tcW w:w="4828" w:type="dxa"/>
          </w:tcPr>
          <w:p w14:paraId="2CEC1453" w14:textId="77777777" w:rsidR="00B75F38" w:rsidRPr="00B75F38" w:rsidRDefault="00B75F38" w:rsidP="00F06639">
            <w:r w:rsidRPr="00B75F38">
              <w:t>L’IA et la démocratie</w:t>
            </w:r>
          </w:p>
        </w:tc>
        <w:tc>
          <w:tcPr>
            <w:tcW w:w="1914" w:type="dxa"/>
          </w:tcPr>
          <w:p w14:paraId="77D46D9F" w14:textId="77777777" w:rsidR="00B75F38" w:rsidRPr="00B75F38" w:rsidRDefault="00B75F38" w:rsidP="00F06639">
            <w:r w:rsidRPr="00B75F38">
              <w:t>E. Leguay</w:t>
            </w:r>
          </w:p>
        </w:tc>
        <w:tc>
          <w:tcPr>
            <w:tcW w:w="0" w:type="auto"/>
          </w:tcPr>
          <w:p w14:paraId="2B7E52D1" w14:textId="77777777" w:rsidR="00B75F38" w:rsidRPr="00B75F38" w:rsidRDefault="00B75F38" w:rsidP="00F06639">
            <w:r w:rsidRPr="00B75F38">
              <w:t>Lu</w:t>
            </w:r>
          </w:p>
        </w:tc>
        <w:tc>
          <w:tcPr>
            <w:tcW w:w="747" w:type="dxa"/>
          </w:tcPr>
          <w:p w14:paraId="283BDEB0" w14:textId="77777777" w:rsidR="00B75F38" w:rsidRPr="00B75F38" w:rsidRDefault="00B75F38" w:rsidP="00F06639">
            <w:r w:rsidRPr="00B75F38">
              <w:t>21/09</w:t>
            </w:r>
          </w:p>
        </w:tc>
        <w:tc>
          <w:tcPr>
            <w:tcW w:w="978" w:type="dxa"/>
          </w:tcPr>
          <w:p w14:paraId="1BDAD9B6" w14:textId="77777777" w:rsidR="00B75F38" w:rsidRPr="00B75F38" w:rsidRDefault="00B75F38" w:rsidP="00F06639">
            <w:r w:rsidRPr="00B75F38">
              <w:t>16h 30</w:t>
            </w:r>
          </w:p>
        </w:tc>
      </w:tr>
      <w:tr w:rsidR="00B75F38" w:rsidRPr="00B75F38" w14:paraId="307D3AF6" w14:textId="77777777" w:rsidTr="00542878">
        <w:tc>
          <w:tcPr>
            <w:tcW w:w="4828" w:type="dxa"/>
          </w:tcPr>
          <w:p w14:paraId="4015A9FA" w14:textId="77777777" w:rsidR="00B75F38" w:rsidRPr="00B75F38" w:rsidRDefault="00B75F38" w:rsidP="00F06639">
            <w:r w:rsidRPr="00B75F38">
              <w:t>La démocratie à Athènes au Ve siècle</w:t>
            </w:r>
          </w:p>
        </w:tc>
        <w:tc>
          <w:tcPr>
            <w:tcW w:w="1914" w:type="dxa"/>
          </w:tcPr>
          <w:p w14:paraId="1A26B211" w14:textId="77777777" w:rsidR="00B75F38" w:rsidRPr="00B75F38" w:rsidRDefault="00B75F38" w:rsidP="00F06639">
            <w:r w:rsidRPr="00B75F38">
              <w:t>M. Meier</w:t>
            </w:r>
          </w:p>
        </w:tc>
        <w:tc>
          <w:tcPr>
            <w:tcW w:w="0" w:type="auto"/>
          </w:tcPr>
          <w:p w14:paraId="5989EC46" w14:textId="77777777" w:rsidR="00B75F38" w:rsidRPr="00B75F38" w:rsidRDefault="00B75F38" w:rsidP="00F06639">
            <w:r w:rsidRPr="00B75F38">
              <w:t>Jeu</w:t>
            </w:r>
          </w:p>
        </w:tc>
        <w:tc>
          <w:tcPr>
            <w:tcW w:w="747" w:type="dxa"/>
          </w:tcPr>
          <w:p w14:paraId="1B3A18D1" w14:textId="77777777" w:rsidR="00B75F38" w:rsidRPr="00B75F38" w:rsidRDefault="00B75F38" w:rsidP="00F06639">
            <w:r w:rsidRPr="00B75F38">
              <w:t>24/09</w:t>
            </w:r>
          </w:p>
        </w:tc>
        <w:tc>
          <w:tcPr>
            <w:tcW w:w="978" w:type="dxa"/>
          </w:tcPr>
          <w:p w14:paraId="1ED6C62C" w14:textId="77777777" w:rsidR="00B75F38" w:rsidRPr="00B75F38" w:rsidRDefault="00B75F38" w:rsidP="00F06639">
            <w:r w:rsidRPr="00B75F38">
              <w:t>14h</w:t>
            </w:r>
          </w:p>
        </w:tc>
      </w:tr>
      <w:tr w:rsidR="00B75F38" w:rsidRPr="00B75F38" w14:paraId="601A857B" w14:textId="77777777" w:rsidTr="00542878">
        <w:tc>
          <w:tcPr>
            <w:tcW w:w="4828" w:type="dxa"/>
          </w:tcPr>
          <w:p w14:paraId="772AD08B" w14:textId="77777777" w:rsidR="00B75F38" w:rsidRPr="00B75F38" w:rsidRDefault="00B75F38" w:rsidP="00F06639">
            <w:r w:rsidRPr="00B75F38">
              <w:t>Égaux ou libres, Histoire de la démocratie française</w:t>
            </w:r>
          </w:p>
          <w:p w14:paraId="408F6B98" w14:textId="77777777" w:rsidR="00B75F38" w:rsidRPr="00B75F38" w:rsidRDefault="00B75F38" w:rsidP="00F06639">
            <w:r w:rsidRPr="00B75F38">
              <w:t>Séance dédicace</w:t>
            </w:r>
          </w:p>
        </w:tc>
        <w:tc>
          <w:tcPr>
            <w:tcW w:w="1914" w:type="dxa"/>
          </w:tcPr>
          <w:p w14:paraId="591F6CE0" w14:textId="77777777" w:rsidR="00B75F38" w:rsidRPr="00B75F38" w:rsidRDefault="00B75F38" w:rsidP="00F06639">
            <w:r w:rsidRPr="00B75F38">
              <w:t>R. Meltz</w:t>
            </w:r>
          </w:p>
        </w:tc>
        <w:tc>
          <w:tcPr>
            <w:tcW w:w="0" w:type="auto"/>
          </w:tcPr>
          <w:p w14:paraId="25A0B23B" w14:textId="77777777" w:rsidR="00B75F38" w:rsidRPr="00B75F38" w:rsidRDefault="00B75F38" w:rsidP="00F06639">
            <w:r w:rsidRPr="00B75F38">
              <w:t xml:space="preserve">Ve </w:t>
            </w:r>
          </w:p>
        </w:tc>
        <w:tc>
          <w:tcPr>
            <w:tcW w:w="747" w:type="dxa"/>
          </w:tcPr>
          <w:p w14:paraId="20E247A5" w14:textId="77777777" w:rsidR="00B75F38" w:rsidRPr="00B75F38" w:rsidRDefault="00B75F38" w:rsidP="00F06639">
            <w:r w:rsidRPr="00B75F38">
              <w:t>16/10</w:t>
            </w:r>
          </w:p>
        </w:tc>
        <w:tc>
          <w:tcPr>
            <w:tcW w:w="978" w:type="dxa"/>
          </w:tcPr>
          <w:p w14:paraId="23E33FFD" w14:textId="77777777" w:rsidR="00B75F38" w:rsidRPr="00B75F38" w:rsidRDefault="00B75F38" w:rsidP="00F06639">
            <w:r w:rsidRPr="00B75F38">
              <w:t>19h 30</w:t>
            </w:r>
          </w:p>
        </w:tc>
      </w:tr>
      <w:tr w:rsidR="00542878" w:rsidRPr="00B75F38" w14:paraId="6FCD20EE" w14:textId="77777777" w:rsidTr="00542878">
        <w:tc>
          <w:tcPr>
            <w:tcW w:w="4828" w:type="dxa"/>
          </w:tcPr>
          <w:p w14:paraId="680300D6" w14:textId="0C153764" w:rsidR="00542878" w:rsidRPr="00B75F38" w:rsidRDefault="00542878" w:rsidP="00542878">
            <w:r w:rsidRPr="00542878">
              <w:t>L’individualisme et le consumérisme fragilisent la démocratie</w:t>
            </w:r>
          </w:p>
        </w:tc>
        <w:tc>
          <w:tcPr>
            <w:tcW w:w="1914" w:type="dxa"/>
          </w:tcPr>
          <w:p w14:paraId="5643F3D3" w14:textId="3F170931" w:rsidR="00542878" w:rsidRPr="00B75F38" w:rsidRDefault="00542878" w:rsidP="00542878">
            <w:r w:rsidRPr="00B75F38">
              <w:t>JF Ganivet</w:t>
            </w:r>
          </w:p>
        </w:tc>
        <w:tc>
          <w:tcPr>
            <w:tcW w:w="0" w:type="auto"/>
          </w:tcPr>
          <w:p w14:paraId="07EDB694" w14:textId="71C8628E" w:rsidR="00542878" w:rsidRPr="00B75F38" w:rsidRDefault="00542878" w:rsidP="00542878">
            <w:r w:rsidRPr="00B75F38">
              <w:t>Je</w:t>
            </w:r>
          </w:p>
        </w:tc>
        <w:tc>
          <w:tcPr>
            <w:tcW w:w="747" w:type="dxa"/>
          </w:tcPr>
          <w:p w14:paraId="458205D6" w14:textId="2F79E5E9" w:rsidR="00542878" w:rsidRPr="00B75F38" w:rsidRDefault="00542878" w:rsidP="00542878">
            <w:r w:rsidRPr="00B75F38">
              <w:t>05/11</w:t>
            </w:r>
          </w:p>
        </w:tc>
        <w:tc>
          <w:tcPr>
            <w:tcW w:w="978" w:type="dxa"/>
          </w:tcPr>
          <w:p w14:paraId="2826B3D1" w14:textId="7275ED17" w:rsidR="00542878" w:rsidRPr="00B75F38" w:rsidRDefault="00542878" w:rsidP="00542878">
            <w:r w:rsidRPr="00B75F38">
              <w:t>19h 30</w:t>
            </w:r>
          </w:p>
        </w:tc>
      </w:tr>
      <w:tr w:rsidR="00542878" w:rsidRPr="00B75F38" w14:paraId="62F85C9E" w14:textId="77777777" w:rsidTr="00542878">
        <w:tc>
          <w:tcPr>
            <w:tcW w:w="4828" w:type="dxa"/>
          </w:tcPr>
          <w:p w14:paraId="747F9ED7" w14:textId="77777777" w:rsidR="00542878" w:rsidRPr="00B75F38" w:rsidRDefault="00542878" w:rsidP="00542878">
            <w:r w:rsidRPr="00B75F38">
              <w:t>1789 versus 1793 : liberté ou égalité ?</w:t>
            </w:r>
          </w:p>
        </w:tc>
        <w:tc>
          <w:tcPr>
            <w:tcW w:w="1914" w:type="dxa"/>
          </w:tcPr>
          <w:p w14:paraId="5EFD922B" w14:textId="77777777" w:rsidR="00542878" w:rsidRPr="00B75F38" w:rsidRDefault="00542878" w:rsidP="00542878">
            <w:r w:rsidRPr="00B75F38">
              <w:t>M. Meier</w:t>
            </w:r>
          </w:p>
        </w:tc>
        <w:tc>
          <w:tcPr>
            <w:tcW w:w="0" w:type="auto"/>
          </w:tcPr>
          <w:p w14:paraId="40DD6366" w14:textId="77777777" w:rsidR="00542878" w:rsidRPr="00B75F38" w:rsidRDefault="00542878" w:rsidP="00542878">
            <w:r w:rsidRPr="00B75F38">
              <w:t>Je</w:t>
            </w:r>
          </w:p>
        </w:tc>
        <w:tc>
          <w:tcPr>
            <w:tcW w:w="747" w:type="dxa"/>
          </w:tcPr>
          <w:p w14:paraId="083B097D" w14:textId="77777777" w:rsidR="00542878" w:rsidRPr="00B75F38" w:rsidRDefault="00542878" w:rsidP="00542878">
            <w:r w:rsidRPr="00B75F38">
              <w:t>12/11</w:t>
            </w:r>
          </w:p>
        </w:tc>
        <w:tc>
          <w:tcPr>
            <w:tcW w:w="978" w:type="dxa"/>
          </w:tcPr>
          <w:p w14:paraId="5BE7B42F" w14:textId="77777777" w:rsidR="00542878" w:rsidRPr="00B75F38" w:rsidRDefault="00542878" w:rsidP="00542878">
            <w:r w:rsidRPr="00B75F38">
              <w:t>14h</w:t>
            </w:r>
          </w:p>
        </w:tc>
      </w:tr>
      <w:tr w:rsidR="00542878" w:rsidRPr="00B75F38" w14:paraId="22E90561" w14:textId="77777777" w:rsidTr="00542878">
        <w:tc>
          <w:tcPr>
            <w:tcW w:w="4828" w:type="dxa"/>
          </w:tcPr>
          <w:p w14:paraId="6D0608AA" w14:textId="77777777" w:rsidR="00542878" w:rsidRPr="00B75F38" w:rsidRDefault="00542878" w:rsidP="00542878">
            <w:r w:rsidRPr="00B75F38">
              <w:t>Le pari démocratique au XXIe s</w:t>
            </w:r>
          </w:p>
          <w:p w14:paraId="1B8757D9" w14:textId="77777777" w:rsidR="00542878" w:rsidRPr="00B75F38" w:rsidRDefault="00542878" w:rsidP="00542878">
            <w:r w:rsidRPr="00B75F38">
              <w:t>Séance dédicace</w:t>
            </w:r>
          </w:p>
        </w:tc>
        <w:tc>
          <w:tcPr>
            <w:tcW w:w="1914" w:type="dxa"/>
          </w:tcPr>
          <w:p w14:paraId="3241DD80" w14:textId="77777777" w:rsidR="00542878" w:rsidRPr="00B75F38" w:rsidRDefault="00542878" w:rsidP="00542878">
            <w:r w:rsidRPr="00B75F38">
              <w:t xml:space="preserve">H. </w:t>
            </w:r>
            <w:proofErr w:type="spellStart"/>
            <w:r w:rsidRPr="00B75F38">
              <w:t>Bozarslan</w:t>
            </w:r>
            <w:proofErr w:type="spellEnd"/>
          </w:p>
        </w:tc>
        <w:tc>
          <w:tcPr>
            <w:tcW w:w="0" w:type="auto"/>
          </w:tcPr>
          <w:p w14:paraId="23DB3DC9" w14:textId="77777777" w:rsidR="00542878" w:rsidRPr="00B75F38" w:rsidRDefault="00542878" w:rsidP="00542878">
            <w:r w:rsidRPr="00B75F38">
              <w:t>Je</w:t>
            </w:r>
          </w:p>
        </w:tc>
        <w:tc>
          <w:tcPr>
            <w:tcW w:w="747" w:type="dxa"/>
          </w:tcPr>
          <w:p w14:paraId="2CDE0A08" w14:textId="77777777" w:rsidR="00542878" w:rsidRPr="00B75F38" w:rsidRDefault="00542878" w:rsidP="00542878">
            <w:r w:rsidRPr="00B75F38">
              <w:t>26/11</w:t>
            </w:r>
          </w:p>
        </w:tc>
        <w:tc>
          <w:tcPr>
            <w:tcW w:w="978" w:type="dxa"/>
          </w:tcPr>
          <w:p w14:paraId="5D33AFB8" w14:textId="77777777" w:rsidR="00542878" w:rsidRPr="00B75F38" w:rsidRDefault="00542878" w:rsidP="00542878">
            <w:r w:rsidRPr="00B75F38">
              <w:t>16h 30</w:t>
            </w:r>
          </w:p>
        </w:tc>
      </w:tr>
      <w:tr w:rsidR="00542878" w:rsidRPr="00B75F38" w14:paraId="38691BF2" w14:textId="77777777" w:rsidTr="00542878">
        <w:tc>
          <w:tcPr>
            <w:tcW w:w="4828" w:type="dxa"/>
          </w:tcPr>
          <w:p w14:paraId="6080246A" w14:textId="77777777" w:rsidR="00542878" w:rsidRPr="00B75F38" w:rsidRDefault="00542878" w:rsidP="00542878">
            <w:r w:rsidRPr="00B75F38">
              <w:t>Le régime politique en Inde</w:t>
            </w:r>
          </w:p>
        </w:tc>
        <w:tc>
          <w:tcPr>
            <w:tcW w:w="1914" w:type="dxa"/>
          </w:tcPr>
          <w:p w14:paraId="2F01EFF8" w14:textId="77777777" w:rsidR="00542878" w:rsidRPr="00B75F38" w:rsidRDefault="00542878" w:rsidP="00542878">
            <w:r w:rsidRPr="00B75F38">
              <w:t xml:space="preserve">G. </w:t>
            </w:r>
            <w:proofErr w:type="spellStart"/>
            <w:r w:rsidRPr="00B75F38">
              <w:t>Gandelin</w:t>
            </w:r>
            <w:proofErr w:type="spellEnd"/>
          </w:p>
        </w:tc>
        <w:tc>
          <w:tcPr>
            <w:tcW w:w="0" w:type="auto"/>
          </w:tcPr>
          <w:p w14:paraId="785FC16D" w14:textId="77777777" w:rsidR="00542878" w:rsidRPr="00B75F38" w:rsidRDefault="00542878" w:rsidP="00542878">
            <w:r w:rsidRPr="00B75F38">
              <w:t>Jeu</w:t>
            </w:r>
          </w:p>
        </w:tc>
        <w:tc>
          <w:tcPr>
            <w:tcW w:w="747" w:type="dxa"/>
          </w:tcPr>
          <w:p w14:paraId="0C8C659E" w14:textId="77777777" w:rsidR="00542878" w:rsidRPr="00B75F38" w:rsidRDefault="00542878" w:rsidP="00542878">
            <w:r w:rsidRPr="00B75F38">
              <w:t>21/01</w:t>
            </w:r>
          </w:p>
        </w:tc>
        <w:tc>
          <w:tcPr>
            <w:tcW w:w="978" w:type="dxa"/>
          </w:tcPr>
          <w:p w14:paraId="01230AFC" w14:textId="77777777" w:rsidR="00542878" w:rsidRPr="00B75F38" w:rsidRDefault="00542878" w:rsidP="00542878">
            <w:r w:rsidRPr="00B75F38">
              <w:t>14h</w:t>
            </w:r>
          </w:p>
        </w:tc>
      </w:tr>
      <w:tr w:rsidR="00542878" w:rsidRPr="00B75F38" w14:paraId="10D6372F" w14:textId="77777777" w:rsidTr="00542878">
        <w:tc>
          <w:tcPr>
            <w:tcW w:w="4828" w:type="dxa"/>
          </w:tcPr>
          <w:p w14:paraId="3361E7CF" w14:textId="77777777" w:rsidR="00542878" w:rsidRPr="00B75F38" w:rsidRDefault="00542878" w:rsidP="00542878">
            <w:r w:rsidRPr="00B75F38">
              <w:t>L'autre démocratie : le monde associatif</w:t>
            </w:r>
          </w:p>
        </w:tc>
        <w:tc>
          <w:tcPr>
            <w:tcW w:w="1914" w:type="dxa"/>
          </w:tcPr>
          <w:p w14:paraId="4E06CDC9" w14:textId="77777777" w:rsidR="00542878" w:rsidRPr="00B75F38" w:rsidRDefault="00542878" w:rsidP="00542878">
            <w:r w:rsidRPr="00B75F38">
              <w:t>JL Laville</w:t>
            </w:r>
          </w:p>
        </w:tc>
        <w:tc>
          <w:tcPr>
            <w:tcW w:w="0" w:type="auto"/>
          </w:tcPr>
          <w:p w14:paraId="76116CD6" w14:textId="77777777" w:rsidR="00542878" w:rsidRPr="00B75F38" w:rsidRDefault="00542878" w:rsidP="00542878">
            <w:r w:rsidRPr="00B75F38">
              <w:t>Jeu</w:t>
            </w:r>
          </w:p>
        </w:tc>
        <w:tc>
          <w:tcPr>
            <w:tcW w:w="747" w:type="dxa"/>
          </w:tcPr>
          <w:p w14:paraId="15893F43" w14:textId="77777777" w:rsidR="00542878" w:rsidRPr="00B75F38" w:rsidRDefault="00542878" w:rsidP="00542878">
            <w:r w:rsidRPr="00B75F38">
              <w:t>21/01</w:t>
            </w:r>
          </w:p>
        </w:tc>
        <w:tc>
          <w:tcPr>
            <w:tcW w:w="978" w:type="dxa"/>
          </w:tcPr>
          <w:p w14:paraId="4D4CA802" w14:textId="77777777" w:rsidR="00542878" w:rsidRPr="00B75F38" w:rsidRDefault="00542878" w:rsidP="00542878">
            <w:r w:rsidRPr="00B75F38">
              <w:t>19h 30</w:t>
            </w:r>
          </w:p>
        </w:tc>
      </w:tr>
      <w:tr w:rsidR="00542878" w:rsidRPr="00B75F38" w14:paraId="5E3AB62B" w14:textId="77777777" w:rsidTr="00542878">
        <w:tc>
          <w:tcPr>
            <w:tcW w:w="4828" w:type="dxa"/>
          </w:tcPr>
          <w:p w14:paraId="050FD37B" w14:textId="77777777" w:rsidR="00542878" w:rsidRPr="00B75F38" w:rsidRDefault="00542878" w:rsidP="00542878">
            <w:r w:rsidRPr="00B75F38">
              <w:t>Écologie et démocratie</w:t>
            </w:r>
          </w:p>
        </w:tc>
        <w:tc>
          <w:tcPr>
            <w:tcW w:w="1914" w:type="dxa"/>
          </w:tcPr>
          <w:p w14:paraId="4B30BB26" w14:textId="77777777" w:rsidR="00542878" w:rsidRPr="00B75F38" w:rsidRDefault="00542878" w:rsidP="00542878">
            <w:r w:rsidRPr="00B75F38">
              <w:t>S. Juan</w:t>
            </w:r>
          </w:p>
        </w:tc>
        <w:tc>
          <w:tcPr>
            <w:tcW w:w="0" w:type="auto"/>
          </w:tcPr>
          <w:p w14:paraId="278873C1" w14:textId="77777777" w:rsidR="00542878" w:rsidRPr="00B75F38" w:rsidRDefault="00542878" w:rsidP="00542878">
            <w:r w:rsidRPr="00B75F38">
              <w:t>Jeu</w:t>
            </w:r>
          </w:p>
        </w:tc>
        <w:tc>
          <w:tcPr>
            <w:tcW w:w="747" w:type="dxa"/>
          </w:tcPr>
          <w:p w14:paraId="38CD6983" w14:textId="77777777" w:rsidR="00542878" w:rsidRPr="00B75F38" w:rsidRDefault="00542878" w:rsidP="00542878">
            <w:r w:rsidRPr="00B75F38">
              <w:t>04/03</w:t>
            </w:r>
          </w:p>
        </w:tc>
        <w:tc>
          <w:tcPr>
            <w:tcW w:w="978" w:type="dxa"/>
          </w:tcPr>
          <w:p w14:paraId="3B559B7C" w14:textId="77777777" w:rsidR="00542878" w:rsidRPr="00B75F38" w:rsidRDefault="00542878" w:rsidP="00542878">
            <w:r w:rsidRPr="00B75F38">
              <w:t>19h 30</w:t>
            </w:r>
          </w:p>
        </w:tc>
      </w:tr>
      <w:tr w:rsidR="00542878" w:rsidRPr="00B75F38" w14:paraId="0DB41D66" w14:textId="77777777" w:rsidTr="00542878">
        <w:tc>
          <w:tcPr>
            <w:tcW w:w="4828" w:type="dxa"/>
          </w:tcPr>
          <w:p w14:paraId="0D6B6C76" w14:textId="77777777" w:rsidR="00542878" w:rsidRPr="00B75F38" w:rsidRDefault="00542878" w:rsidP="00542878">
            <w:r w:rsidRPr="00B75F38">
              <w:t xml:space="preserve">Le Front populaire : la démocratie heureuse ? </w:t>
            </w:r>
          </w:p>
        </w:tc>
        <w:tc>
          <w:tcPr>
            <w:tcW w:w="1914" w:type="dxa"/>
          </w:tcPr>
          <w:p w14:paraId="6D2CA05D" w14:textId="77777777" w:rsidR="00542878" w:rsidRPr="00B75F38" w:rsidRDefault="00542878" w:rsidP="00542878">
            <w:r w:rsidRPr="00B75F38">
              <w:t>M. Meier</w:t>
            </w:r>
          </w:p>
        </w:tc>
        <w:tc>
          <w:tcPr>
            <w:tcW w:w="0" w:type="auto"/>
          </w:tcPr>
          <w:p w14:paraId="64110426" w14:textId="77777777" w:rsidR="00542878" w:rsidRPr="00B75F38" w:rsidRDefault="00542878" w:rsidP="00542878">
            <w:r w:rsidRPr="00B75F38">
              <w:t>Jeu</w:t>
            </w:r>
          </w:p>
        </w:tc>
        <w:tc>
          <w:tcPr>
            <w:tcW w:w="747" w:type="dxa"/>
          </w:tcPr>
          <w:p w14:paraId="7BD90316" w14:textId="77777777" w:rsidR="00542878" w:rsidRPr="00B75F38" w:rsidRDefault="00542878" w:rsidP="00542878">
            <w:r w:rsidRPr="00B75F38">
              <w:t>11/03</w:t>
            </w:r>
          </w:p>
        </w:tc>
        <w:tc>
          <w:tcPr>
            <w:tcW w:w="978" w:type="dxa"/>
          </w:tcPr>
          <w:p w14:paraId="4F5868AA" w14:textId="77777777" w:rsidR="00542878" w:rsidRPr="00B75F38" w:rsidRDefault="00542878" w:rsidP="00542878">
            <w:r w:rsidRPr="00B75F38">
              <w:t>14h</w:t>
            </w:r>
          </w:p>
        </w:tc>
      </w:tr>
      <w:tr w:rsidR="00542878" w:rsidRPr="00B75F38" w14:paraId="25450E0C" w14:textId="77777777" w:rsidTr="00542878">
        <w:tc>
          <w:tcPr>
            <w:tcW w:w="4828" w:type="dxa"/>
          </w:tcPr>
          <w:p w14:paraId="51D88B26" w14:textId="77777777" w:rsidR="00542878" w:rsidRPr="00B75F38" w:rsidRDefault="00542878" w:rsidP="00542878">
            <w:r w:rsidRPr="00B75F38">
              <w:rPr>
                <w:sz w:val="20"/>
                <w:szCs w:val="20"/>
              </w:rPr>
              <w:t>Qui décide vraiment ? la démocratie à l'épreuve de l'économie</w:t>
            </w:r>
          </w:p>
        </w:tc>
        <w:tc>
          <w:tcPr>
            <w:tcW w:w="1914" w:type="dxa"/>
          </w:tcPr>
          <w:p w14:paraId="7B5F1A60" w14:textId="77777777" w:rsidR="00542878" w:rsidRPr="00B75F38" w:rsidRDefault="00542878" w:rsidP="00542878">
            <w:r w:rsidRPr="00B75F38">
              <w:t xml:space="preserve">M. </w:t>
            </w:r>
            <w:proofErr w:type="spellStart"/>
            <w:r w:rsidRPr="00B75F38">
              <w:t>Nafii</w:t>
            </w:r>
            <w:proofErr w:type="spellEnd"/>
          </w:p>
        </w:tc>
        <w:tc>
          <w:tcPr>
            <w:tcW w:w="0" w:type="auto"/>
          </w:tcPr>
          <w:p w14:paraId="0A83D275" w14:textId="77777777" w:rsidR="00542878" w:rsidRPr="00B75F38" w:rsidRDefault="00542878" w:rsidP="00542878">
            <w:r w:rsidRPr="00B75F38">
              <w:t>Lu</w:t>
            </w:r>
          </w:p>
        </w:tc>
        <w:tc>
          <w:tcPr>
            <w:tcW w:w="747" w:type="dxa"/>
          </w:tcPr>
          <w:p w14:paraId="7E2D9676" w14:textId="77777777" w:rsidR="00542878" w:rsidRPr="00B75F38" w:rsidRDefault="00542878" w:rsidP="00542878">
            <w:r w:rsidRPr="00B75F38">
              <w:t>15/03</w:t>
            </w:r>
          </w:p>
        </w:tc>
        <w:tc>
          <w:tcPr>
            <w:tcW w:w="978" w:type="dxa"/>
          </w:tcPr>
          <w:p w14:paraId="35F22368" w14:textId="77777777" w:rsidR="00542878" w:rsidRPr="00B75F38" w:rsidRDefault="00542878" w:rsidP="00542878">
            <w:r w:rsidRPr="00B75F38">
              <w:t>16h 30</w:t>
            </w:r>
          </w:p>
        </w:tc>
      </w:tr>
      <w:tr w:rsidR="00542878" w:rsidRPr="00B75F38" w14:paraId="10F9CB44" w14:textId="77777777" w:rsidTr="00542878">
        <w:tc>
          <w:tcPr>
            <w:tcW w:w="4828" w:type="dxa"/>
          </w:tcPr>
          <w:p w14:paraId="65389DDA" w14:textId="77777777" w:rsidR="00542878" w:rsidRPr="00B75F38" w:rsidRDefault="00542878" w:rsidP="00542878">
            <w:pPr>
              <w:rPr>
                <w:sz w:val="20"/>
                <w:szCs w:val="20"/>
              </w:rPr>
            </w:pPr>
            <w:r w:rsidRPr="00B75F38">
              <w:t>Les programmes économiques pour les élections présidentielles</w:t>
            </w:r>
          </w:p>
        </w:tc>
        <w:tc>
          <w:tcPr>
            <w:tcW w:w="1914" w:type="dxa"/>
          </w:tcPr>
          <w:p w14:paraId="480C9693" w14:textId="77777777" w:rsidR="00542878" w:rsidRPr="00B75F38" w:rsidRDefault="00542878" w:rsidP="00542878">
            <w:r w:rsidRPr="00B75F38">
              <w:t>JF Carminati</w:t>
            </w:r>
          </w:p>
        </w:tc>
        <w:tc>
          <w:tcPr>
            <w:tcW w:w="0" w:type="auto"/>
          </w:tcPr>
          <w:p w14:paraId="25F97233" w14:textId="77777777" w:rsidR="00542878" w:rsidRPr="00B75F38" w:rsidRDefault="00542878" w:rsidP="00542878">
            <w:r w:rsidRPr="00B75F38">
              <w:t>Jeu</w:t>
            </w:r>
          </w:p>
        </w:tc>
        <w:tc>
          <w:tcPr>
            <w:tcW w:w="747" w:type="dxa"/>
          </w:tcPr>
          <w:p w14:paraId="6D9EDE79" w14:textId="77777777" w:rsidR="00542878" w:rsidRPr="00B75F38" w:rsidRDefault="00542878" w:rsidP="00542878">
            <w:r w:rsidRPr="00B75F38">
              <w:t>01/04</w:t>
            </w:r>
          </w:p>
        </w:tc>
        <w:tc>
          <w:tcPr>
            <w:tcW w:w="978" w:type="dxa"/>
          </w:tcPr>
          <w:p w14:paraId="02C9C0E5" w14:textId="77777777" w:rsidR="00542878" w:rsidRPr="00B75F38" w:rsidRDefault="00542878" w:rsidP="00542878">
            <w:r w:rsidRPr="00B75F38">
              <w:t>14h</w:t>
            </w:r>
          </w:p>
        </w:tc>
      </w:tr>
      <w:tr w:rsidR="00542878" w:rsidRPr="00B75F38" w14:paraId="76DD80E4" w14:textId="77777777" w:rsidTr="00542878">
        <w:tc>
          <w:tcPr>
            <w:tcW w:w="4828" w:type="dxa"/>
          </w:tcPr>
          <w:p w14:paraId="59F79A6A" w14:textId="77777777" w:rsidR="00542878" w:rsidRPr="00B75F38" w:rsidRDefault="00542878" w:rsidP="00542878">
            <w:pPr>
              <w:rPr>
                <w:sz w:val="20"/>
                <w:szCs w:val="20"/>
              </w:rPr>
            </w:pPr>
            <w:r w:rsidRPr="00B75F38">
              <w:t>Les Conventions citoyennes</w:t>
            </w:r>
          </w:p>
        </w:tc>
        <w:tc>
          <w:tcPr>
            <w:tcW w:w="1914" w:type="dxa"/>
          </w:tcPr>
          <w:p w14:paraId="0AEBB385" w14:textId="77777777" w:rsidR="00542878" w:rsidRPr="00B75F38" w:rsidRDefault="00542878" w:rsidP="00542878">
            <w:r w:rsidRPr="00B75F38">
              <w:t xml:space="preserve">O. </w:t>
            </w:r>
            <w:proofErr w:type="spellStart"/>
            <w:r w:rsidRPr="00B75F38">
              <w:t>Blondiaux</w:t>
            </w:r>
            <w:proofErr w:type="spellEnd"/>
            <w:r w:rsidRPr="00B75F38">
              <w:t> </w:t>
            </w:r>
          </w:p>
        </w:tc>
        <w:tc>
          <w:tcPr>
            <w:tcW w:w="0" w:type="auto"/>
          </w:tcPr>
          <w:p w14:paraId="0F52B515" w14:textId="77777777" w:rsidR="00542878" w:rsidRPr="00B75F38" w:rsidRDefault="00542878" w:rsidP="00542878">
            <w:r w:rsidRPr="00B75F38">
              <w:t>Jeu</w:t>
            </w:r>
          </w:p>
        </w:tc>
        <w:tc>
          <w:tcPr>
            <w:tcW w:w="747" w:type="dxa"/>
          </w:tcPr>
          <w:p w14:paraId="72F9B035" w14:textId="77777777" w:rsidR="00542878" w:rsidRPr="00B75F38" w:rsidRDefault="00542878" w:rsidP="00542878">
            <w:r w:rsidRPr="00B75F38">
              <w:t>22/04</w:t>
            </w:r>
          </w:p>
        </w:tc>
        <w:tc>
          <w:tcPr>
            <w:tcW w:w="978" w:type="dxa"/>
          </w:tcPr>
          <w:p w14:paraId="6FE9C954" w14:textId="77777777" w:rsidR="00542878" w:rsidRPr="00B75F38" w:rsidRDefault="00542878" w:rsidP="00542878">
            <w:r w:rsidRPr="00B75F38">
              <w:t>19h 30</w:t>
            </w:r>
          </w:p>
        </w:tc>
      </w:tr>
      <w:tr w:rsidR="00542878" w:rsidRPr="00B75F38" w14:paraId="0C972033" w14:textId="77777777" w:rsidTr="00542878">
        <w:tc>
          <w:tcPr>
            <w:tcW w:w="4828" w:type="dxa"/>
          </w:tcPr>
          <w:p w14:paraId="2AA6A1E4" w14:textId="77777777" w:rsidR="00542878" w:rsidRPr="00B75F38" w:rsidRDefault="00542878" w:rsidP="00542878">
            <w:r w:rsidRPr="00B75F38">
              <w:t>Abstention, désengagement au travail : une même crise de la participation ?</w:t>
            </w:r>
          </w:p>
        </w:tc>
        <w:tc>
          <w:tcPr>
            <w:tcW w:w="1914" w:type="dxa"/>
          </w:tcPr>
          <w:p w14:paraId="559D736E" w14:textId="77777777" w:rsidR="00542878" w:rsidRPr="00B75F38" w:rsidRDefault="00542878" w:rsidP="00542878">
            <w:r w:rsidRPr="00B75F38">
              <w:t xml:space="preserve">M. </w:t>
            </w:r>
            <w:proofErr w:type="spellStart"/>
            <w:r w:rsidRPr="00B75F38">
              <w:t>Nafii</w:t>
            </w:r>
            <w:proofErr w:type="spellEnd"/>
          </w:p>
        </w:tc>
        <w:tc>
          <w:tcPr>
            <w:tcW w:w="0" w:type="auto"/>
          </w:tcPr>
          <w:p w14:paraId="1462275E" w14:textId="77777777" w:rsidR="00542878" w:rsidRPr="00B75F38" w:rsidRDefault="00542878" w:rsidP="00542878">
            <w:r w:rsidRPr="00B75F38">
              <w:t>Lu</w:t>
            </w:r>
          </w:p>
        </w:tc>
        <w:tc>
          <w:tcPr>
            <w:tcW w:w="747" w:type="dxa"/>
          </w:tcPr>
          <w:p w14:paraId="148D03EA" w14:textId="77777777" w:rsidR="00542878" w:rsidRPr="00B75F38" w:rsidRDefault="00542878" w:rsidP="00542878">
            <w:r w:rsidRPr="00B75F38">
              <w:t>10/05</w:t>
            </w:r>
          </w:p>
        </w:tc>
        <w:tc>
          <w:tcPr>
            <w:tcW w:w="978" w:type="dxa"/>
          </w:tcPr>
          <w:p w14:paraId="00DBD56B" w14:textId="77777777" w:rsidR="00542878" w:rsidRPr="00B75F38" w:rsidRDefault="00542878" w:rsidP="00542878">
            <w:r w:rsidRPr="00B75F38">
              <w:t>16h 30</w:t>
            </w:r>
          </w:p>
        </w:tc>
      </w:tr>
    </w:tbl>
    <w:p w14:paraId="1CBAEC18" w14:textId="77777777" w:rsidR="00B75F38" w:rsidRPr="00B75F38" w:rsidRDefault="00B75F38" w:rsidP="00B75F38">
      <w:pPr>
        <w:spacing w:line="240" w:lineRule="auto"/>
      </w:pPr>
    </w:p>
    <w:p w14:paraId="4A001019" w14:textId="77777777" w:rsidR="00B75F38" w:rsidRPr="00B75F38" w:rsidRDefault="00B75F38" w:rsidP="00B75F38">
      <w:pPr>
        <w:spacing w:line="240" w:lineRule="auto"/>
        <w:jc w:val="center"/>
        <w:rPr>
          <w:sz w:val="36"/>
          <w:szCs w:val="36"/>
        </w:rPr>
      </w:pPr>
      <w:r w:rsidRPr="00B75F38">
        <w:rPr>
          <w:sz w:val="36"/>
          <w:szCs w:val="36"/>
        </w:rPr>
        <w:t>*******************</w:t>
      </w:r>
    </w:p>
    <w:p w14:paraId="7F767A30" w14:textId="77777777" w:rsidR="00B75F38" w:rsidRPr="00B75F38" w:rsidRDefault="00B75F38" w:rsidP="00B75F38">
      <w:pPr>
        <w:spacing w:line="240" w:lineRule="auto"/>
        <w:jc w:val="center"/>
        <w:rPr>
          <w:b/>
          <w:bCs/>
          <w:sz w:val="28"/>
          <w:szCs w:val="28"/>
        </w:rPr>
      </w:pPr>
      <w:r w:rsidRPr="00B75F38">
        <w:rPr>
          <w:b/>
          <w:bCs/>
          <w:sz w:val="28"/>
          <w:szCs w:val="28"/>
        </w:rPr>
        <w:t>Septembre à décembre 2026</w:t>
      </w:r>
    </w:p>
    <w:tbl>
      <w:tblPr>
        <w:tblW w:w="906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2064"/>
        <w:gridCol w:w="58"/>
        <w:gridCol w:w="2003"/>
        <w:gridCol w:w="679"/>
        <w:gridCol w:w="876"/>
        <w:gridCol w:w="1034"/>
        <w:gridCol w:w="1075"/>
        <w:gridCol w:w="596"/>
      </w:tblGrid>
      <w:tr w:rsidR="00B75F38" w:rsidRPr="00B75F38" w14:paraId="06CCF299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A898E" w14:textId="77777777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bookmarkStart w:id="0" w:name="Bookmark" w:colFirst="1" w:colLast="8"/>
          </w:p>
        </w:tc>
        <w:tc>
          <w:tcPr>
            <w:tcW w:w="21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C1230" w14:textId="77777777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r w:rsidRPr="00B75F38">
              <w:rPr>
                <w:b/>
                <w:bCs/>
              </w:rPr>
              <w:t>Sujet</w:t>
            </w:r>
          </w:p>
        </w:tc>
        <w:tc>
          <w:tcPr>
            <w:tcW w:w="2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269D1" w14:textId="77777777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r w:rsidRPr="00B75F38">
              <w:rPr>
                <w:b/>
                <w:bCs/>
              </w:rPr>
              <w:t>Intervenant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2617A" w14:textId="3708CA95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r w:rsidRPr="00B75F38">
              <w:rPr>
                <w:b/>
                <w:bCs/>
              </w:rPr>
              <w:t>Jour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24409" w14:textId="77777777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r w:rsidRPr="00B75F38">
              <w:rPr>
                <w:b/>
                <w:bCs/>
              </w:rPr>
              <w:t>Date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8E862" w14:textId="77777777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r w:rsidRPr="00B75F38">
              <w:rPr>
                <w:b/>
                <w:bCs/>
              </w:rPr>
              <w:t>Heure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7CCA5" w14:textId="77777777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r w:rsidRPr="00B75F38">
              <w:rPr>
                <w:b/>
                <w:bCs/>
              </w:rPr>
              <w:t>Salles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2B600" w14:textId="77777777" w:rsidR="00B75F38" w:rsidRPr="00B75F38" w:rsidRDefault="00B75F38" w:rsidP="00F06639">
            <w:pPr>
              <w:spacing w:line="240" w:lineRule="auto"/>
              <w:rPr>
                <w:b/>
                <w:bCs/>
              </w:rPr>
            </w:pPr>
            <w:r w:rsidRPr="00B75F38">
              <w:rPr>
                <w:b/>
                <w:bCs/>
              </w:rPr>
              <w:t>P/Z</w:t>
            </w:r>
          </w:p>
        </w:tc>
      </w:tr>
      <w:bookmarkEnd w:id="0"/>
      <w:tr w:rsidR="00B75F38" w:rsidRPr="00B75F38" w14:paraId="7E6F4F10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8DD4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41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4EB55" w14:textId="77777777" w:rsidR="00B75F38" w:rsidRPr="00B75F38" w:rsidRDefault="00B75F38" w:rsidP="00B75F38">
            <w:pPr>
              <w:spacing w:line="240" w:lineRule="auto"/>
              <w:jc w:val="center"/>
            </w:pPr>
            <w:r w:rsidRPr="00B75F38">
              <w:rPr>
                <w:highlight w:val="yellow"/>
              </w:rPr>
              <w:t>Journée Portes ouvertes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51CAF" w14:textId="77777777" w:rsidR="00B75F38" w:rsidRPr="00B75F38" w:rsidRDefault="00B75F38" w:rsidP="00F06639">
            <w:pPr>
              <w:spacing w:line="240" w:lineRule="auto"/>
            </w:pPr>
            <w:r w:rsidRPr="00B75F38">
              <w:t>Jeu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A2257" w14:textId="77777777" w:rsidR="00B75F38" w:rsidRPr="00B75F38" w:rsidRDefault="00B75F38" w:rsidP="00F06639">
            <w:pPr>
              <w:spacing w:line="240" w:lineRule="auto"/>
            </w:pPr>
            <w:r w:rsidRPr="00B75F38">
              <w:t>17/09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4495B" w14:textId="77777777" w:rsidR="00B75F38" w:rsidRPr="00B75F38" w:rsidRDefault="00B75F38" w:rsidP="00F06639">
            <w:pPr>
              <w:spacing w:line="240" w:lineRule="auto"/>
            </w:pPr>
            <w:r w:rsidRPr="00B75F38">
              <w:t>14h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F1B86" w14:textId="77777777" w:rsidR="00B75F38" w:rsidRPr="00B75F38" w:rsidRDefault="00B75F38" w:rsidP="00F06639">
            <w:pPr>
              <w:spacing w:line="240" w:lineRule="auto"/>
            </w:pPr>
            <w:r w:rsidRPr="00B75F38">
              <w:t>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FBA00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4177480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91A71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81DD2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sz w:val="20"/>
                <w:szCs w:val="20"/>
                <w:highlight w:val="yellow"/>
              </w:rPr>
              <w:t>Journée du Patrimoine</w:t>
            </w:r>
            <w:r w:rsidRPr="00B75F38">
              <w:t xml:space="preserve">            Sur les pas de la démocratie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CC0AD" w14:textId="77777777" w:rsidR="00B75F38" w:rsidRPr="00B75F38" w:rsidRDefault="00B75F38" w:rsidP="00F06639">
            <w:pPr>
              <w:spacing w:line="240" w:lineRule="auto"/>
            </w:pPr>
            <w:r w:rsidRPr="00B75F38">
              <w:t xml:space="preserve">E. Raguin, G. </w:t>
            </w:r>
            <w:proofErr w:type="spellStart"/>
            <w:r w:rsidRPr="00B75F38">
              <w:t>Laflotte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8A050" w14:textId="77777777" w:rsidR="00B75F38" w:rsidRPr="00B75F38" w:rsidRDefault="00B75F38" w:rsidP="00F06639">
            <w:pPr>
              <w:spacing w:line="240" w:lineRule="auto"/>
            </w:pPr>
            <w:r w:rsidRPr="00B75F38">
              <w:t>Sa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AF362" w14:textId="77777777" w:rsidR="00B75F38" w:rsidRPr="00B75F38" w:rsidRDefault="00B75F38" w:rsidP="00F06639">
            <w:pPr>
              <w:spacing w:line="240" w:lineRule="auto"/>
            </w:pPr>
            <w:r w:rsidRPr="00B75F38">
              <w:t>19/09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7B3AB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8262" w14:textId="77777777" w:rsidR="00B75F38" w:rsidRPr="00B75F38" w:rsidRDefault="00B75F38" w:rsidP="00F06639">
            <w:pPr>
              <w:spacing w:line="240" w:lineRule="auto"/>
            </w:pPr>
            <w:r w:rsidRPr="00B75F38">
              <w:t>Rues de Poissy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ACC94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22E4584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2C421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5588E3CE" wp14:editId="7F982987">
                  <wp:extent cx="229871" cy="223552"/>
                  <wp:effectExtent l="0" t="0" r="0" b="5048"/>
                  <wp:docPr id="722288153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AF770" w14:textId="77777777" w:rsidR="00B75F38" w:rsidRPr="00B75F38" w:rsidRDefault="00B75F38" w:rsidP="00F06639">
            <w:pPr>
              <w:spacing w:line="240" w:lineRule="auto"/>
            </w:pPr>
            <w:r w:rsidRPr="00B75F38">
              <w:t>Latin G2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3482D" w14:textId="77777777" w:rsidR="00B75F38" w:rsidRPr="00B75F38" w:rsidRDefault="00B75F38" w:rsidP="00F06639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49A92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C407" w14:textId="77777777" w:rsidR="00B75F38" w:rsidRPr="00B75F38" w:rsidRDefault="00B75F38" w:rsidP="00F06639">
            <w:pPr>
              <w:spacing w:line="240" w:lineRule="auto"/>
            </w:pPr>
            <w:r w:rsidRPr="00B75F38">
              <w:t>21/09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F3D74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36D4" w14:textId="77777777" w:rsidR="00B75F38" w:rsidRPr="00B75F38" w:rsidRDefault="00B75F38" w:rsidP="00F06639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51286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5281B131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C4F9A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0B7E1C21" wp14:editId="0009C9AD">
                  <wp:extent cx="246505" cy="167640"/>
                  <wp:effectExtent l="0" t="0" r="1270" b="3810"/>
                  <wp:docPr id="1206293406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68151" w14:textId="77777777" w:rsidR="00B75F38" w:rsidRPr="00B75F38" w:rsidRDefault="00B75F38" w:rsidP="00F06639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BC703" w14:textId="77777777" w:rsidR="00B75F38" w:rsidRPr="00B75F38" w:rsidRDefault="00B75F38" w:rsidP="00F06639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E759D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2D25E" w14:textId="77777777" w:rsidR="00B75F38" w:rsidRPr="00B75F38" w:rsidRDefault="00B75F38" w:rsidP="00F06639">
            <w:pPr>
              <w:spacing w:line="240" w:lineRule="auto"/>
            </w:pPr>
            <w:r w:rsidRPr="00B75F38">
              <w:t>21/09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D1AD2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AA662" w14:textId="77777777" w:rsidR="00B75F38" w:rsidRPr="00B75F38" w:rsidRDefault="00B75F38" w:rsidP="00F06639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CB01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01AD342B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777BF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128AA15B" wp14:editId="6B5CD9AD">
                  <wp:extent cx="209794" cy="219118"/>
                  <wp:effectExtent l="0" t="0" r="0" b="0"/>
                  <wp:docPr id="4428023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9B727" w14:textId="77777777" w:rsidR="00B75F38" w:rsidRPr="00B75F38" w:rsidRDefault="00B75F38" w:rsidP="00F06639">
            <w:pPr>
              <w:spacing w:line="240" w:lineRule="auto"/>
            </w:pPr>
            <w:r w:rsidRPr="00B75F38">
              <w:t>L’IA et la démocratie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401B2" w14:textId="77777777" w:rsidR="00B75F38" w:rsidRPr="00B75F38" w:rsidRDefault="00B75F38" w:rsidP="00F06639">
            <w:pPr>
              <w:spacing w:line="240" w:lineRule="auto"/>
            </w:pPr>
            <w:r w:rsidRPr="00B75F38">
              <w:t>E. Leguay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20226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948A4" w14:textId="77777777" w:rsidR="00B75F38" w:rsidRPr="00B75F38" w:rsidRDefault="00B75F38" w:rsidP="00F06639">
            <w:pPr>
              <w:spacing w:line="240" w:lineRule="auto"/>
            </w:pPr>
            <w:r w:rsidRPr="00B75F38">
              <w:t>21/09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49772" w14:textId="77777777" w:rsidR="00B75F38" w:rsidRPr="00B75F38" w:rsidRDefault="00B75F38" w:rsidP="00F06639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980D" w14:textId="77777777" w:rsidR="00B75F38" w:rsidRPr="00B75F38" w:rsidRDefault="00B75F38" w:rsidP="00F06639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007EF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0C12EE99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70F04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rFonts w:ascii="Segoe UI Emoji" w:eastAsia="Times New Roman" w:hAnsi="Segoe UI Emoji" w:cs="Segoe UI Emoji"/>
                <w:color w:val="000000" w:themeColor="text1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7EB8A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De l’icône byzantine à l’icône dans l’art moderne (1)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3EADF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O. Camy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62968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F3DB1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22/09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E9102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DCE2C" w14:textId="3DF98C34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B3CA9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P</w:t>
            </w:r>
          </w:p>
        </w:tc>
      </w:tr>
      <w:tr w:rsidR="00B75F38" w:rsidRPr="00B75F38" w14:paraId="604CA55A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16D5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rFonts w:ascii="Segoe UI Emoji" w:hAnsi="Segoe UI Emoji" w:cs="Segoe UI Emoji"/>
                <w:color w:val="000000" w:themeColor="text1"/>
                <w:sz w:val="32"/>
                <w:szCs w:val="32"/>
              </w:rPr>
              <w:t>♓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0CC82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Retour de Mauthausen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27CFB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I.  Vaha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17649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3A4D6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22/09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892C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63852" w14:textId="29848E85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8BBC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P</w:t>
            </w:r>
          </w:p>
        </w:tc>
      </w:tr>
      <w:tr w:rsidR="00B75F38" w:rsidRPr="00B75F38" w14:paraId="53D778F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69D9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32"/>
                <w:szCs w:val="32"/>
              </w:rPr>
              <w:lastRenderedPageBreak/>
              <w:t>♓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9A936" w14:textId="77777777" w:rsidR="00B75F38" w:rsidRPr="00B75F38" w:rsidRDefault="00B75F38" w:rsidP="00F06639">
            <w:pPr>
              <w:spacing w:line="240" w:lineRule="auto"/>
            </w:pPr>
            <w:r w:rsidRPr="00B75F38">
              <w:t>La démocratie à Athènes au Ve siècle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D4E5D" w14:textId="77777777" w:rsidR="00B75F38" w:rsidRPr="00B75F38" w:rsidRDefault="00B75F38" w:rsidP="00F06639">
            <w:pPr>
              <w:spacing w:line="240" w:lineRule="auto"/>
            </w:pPr>
            <w:r w:rsidRPr="00B75F38">
              <w:t>M. Meier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42625" w14:textId="77777777" w:rsidR="00B75F38" w:rsidRPr="00B75F38" w:rsidRDefault="00B75F38" w:rsidP="00F06639">
            <w:pPr>
              <w:spacing w:line="240" w:lineRule="auto"/>
            </w:pPr>
            <w:r w:rsidRPr="00B75F38">
              <w:t>Jeu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8238C" w14:textId="77777777" w:rsidR="00B75F38" w:rsidRPr="00B75F38" w:rsidRDefault="00B75F38" w:rsidP="00F06639">
            <w:pPr>
              <w:spacing w:line="240" w:lineRule="auto"/>
            </w:pPr>
            <w:r w:rsidRPr="00B75F38">
              <w:t>24/09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87DFC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1B5E" w14:textId="77777777" w:rsidR="00B75F38" w:rsidRPr="00B75F38" w:rsidRDefault="00B75F38" w:rsidP="00F06639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B16D" w14:textId="77777777" w:rsidR="00B75F38" w:rsidRPr="00B75F38" w:rsidRDefault="00B75F38" w:rsidP="00F06639">
            <w:pPr>
              <w:spacing w:line="240" w:lineRule="auto"/>
            </w:pPr>
            <w:r w:rsidRPr="00B75F38">
              <w:t>P/Z</w:t>
            </w:r>
          </w:p>
        </w:tc>
      </w:tr>
      <w:tr w:rsidR="00B75F38" w:rsidRPr="00B75F38" w14:paraId="4C565F62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6C50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CE9D6" w14:textId="77777777" w:rsidR="00B75F38" w:rsidRPr="00B75F38" w:rsidRDefault="00B75F38" w:rsidP="00F06639">
            <w:pPr>
              <w:spacing w:line="240" w:lineRule="auto"/>
            </w:pPr>
            <w:r w:rsidRPr="00B75F38">
              <w:t>La formation du système solaire (1)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3C077" w14:textId="77777777" w:rsidR="00B75F38" w:rsidRPr="00B75F38" w:rsidRDefault="00B75F38" w:rsidP="00F06639">
            <w:pPr>
              <w:spacing w:line="240" w:lineRule="auto"/>
            </w:pPr>
            <w:r w:rsidRPr="00B75F38">
              <w:t xml:space="preserve">R. </w:t>
            </w:r>
            <w:proofErr w:type="spellStart"/>
            <w:r w:rsidRPr="00B75F38">
              <w:t>Lanaud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B434F" w14:textId="77777777" w:rsidR="00B75F38" w:rsidRPr="00B75F38" w:rsidRDefault="00B75F38" w:rsidP="00F06639">
            <w:pPr>
              <w:spacing w:line="240" w:lineRule="auto"/>
            </w:pPr>
            <w:r w:rsidRPr="00B75F38">
              <w:t>Jeu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222BD" w14:textId="77777777" w:rsidR="00B75F38" w:rsidRPr="00B75F38" w:rsidRDefault="00B75F38" w:rsidP="00F06639">
            <w:pPr>
              <w:spacing w:line="240" w:lineRule="auto"/>
            </w:pPr>
            <w:r w:rsidRPr="00B75F38">
              <w:t>24/09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B7BDD" w14:textId="77777777" w:rsidR="00B75F38" w:rsidRPr="00B75F38" w:rsidRDefault="00B75F38" w:rsidP="00F06639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8089" w14:textId="77777777" w:rsidR="00B75F38" w:rsidRPr="00B75F38" w:rsidRDefault="00B75F38" w:rsidP="00F06639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EAE6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58E9070F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06BF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A68E" w14:textId="77777777" w:rsidR="00B75F38" w:rsidRPr="00B75F38" w:rsidRDefault="00B75F38" w:rsidP="00F06639">
            <w:pPr>
              <w:spacing w:line="240" w:lineRule="auto"/>
            </w:pPr>
            <w:r w:rsidRPr="00B75F38">
              <w:t>Jouer avec les mots Groupe A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B4EE8" w14:textId="77777777" w:rsidR="00B75F38" w:rsidRPr="00B75F38" w:rsidRDefault="00B75F38" w:rsidP="00F06639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EF265" w14:textId="3E6CA6EE" w:rsidR="00B75F38" w:rsidRPr="00B75F38" w:rsidRDefault="00B75F38" w:rsidP="00F06639">
            <w:pPr>
              <w:spacing w:line="240" w:lineRule="auto"/>
            </w:pPr>
            <w:r w:rsidRPr="00B75F38">
              <w:t>Ve</w:t>
            </w:r>
            <w:r>
              <w:t xml:space="preserve">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FDE9" w14:textId="77777777" w:rsidR="00B75F38" w:rsidRPr="00B75F38" w:rsidRDefault="00B75F38" w:rsidP="00F06639">
            <w:pPr>
              <w:spacing w:line="240" w:lineRule="auto"/>
            </w:pPr>
            <w:r w:rsidRPr="00B75F38">
              <w:t>25/09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A98CE" w14:textId="77777777" w:rsidR="00B75F38" w:rsidRPr="00B75F38" w:rsidRDefault="00B75F38" w:rsidP="00F06639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4E36B" w14:textId="77777777" w:rsidR="00B75F38" w:rsidRPr="00B75F38" w:rsidRDefault="00B75F38" w:rsidP="00F06639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52568" w14:textId="77777777" w:rsidR="00B75F38" w:rsidRPr="00B75F38" w:rsidRDefault="00B75F38" w:rsidP="00F06639">
            <w:pPr>
              <w:spacing w:line="240" w:lineRule="auto"/>
            </w:pPr>
            <w:r w:rsidRPr="00B75F38">
              <w:t>Z</w:t>
            </w:r>
          </w:p>
        </w:tc>
      </w:tr>
      <w:tr w:rsidR="0018194C" w:rsidRPr="00B75F38" w14:paraId="2345CC6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B087" w14:textId="70A95147" w:rsidR="0018194C" w:rsidRPr="00B75F38" w:rsidRDefault="0018194C" w:rsidP="00F06639">
            <w:pPr>
              <w:spacing w:line="240" w:lineRule="auto"/>
              <w:rPr>
                <w:rFonts w:ascii="Segoe UI Emoji" w:hAnsi="Segoe UI Emoji" w:cs="Segoe UI Emoji"/>
                <w:color w:val="000000"/>
                <w:sz w:val="24"/>
                <w:szCs w:val="24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FD9D" w14:textId="34F8144E" w:rsidR="0018194C" w:rsidRPr="00B75F38" w:rsidRDefault="0018194C" w:rsidP="00F06639">
            <w:pPr>
              <w:spacing w:line="240" w:lineRule="auto"/>
            </w:pPr>
            <w:r>
              <w:t>Les rendez-vous d’écriture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55051" w14:textId="51418D19" w:rsidR="0018194C" w:rsidRPr="00B75F38" w:rsidRDefault="0018194C" w:rsidP="00F06639">
            <w:pPr>
              <w:spacing w:line="240" w:lineRule="auto"/>
            </w:pPr>
            <w:r>
              <w:t xml:space="preserve">D. </w:t>
            </w:r>
            <w:proofErr w:type="spellStart"/>
            <w:r>
              <w:t>Brousquet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71CED" w14:textId="11ECDD74" w:rsidR="0018194C" w:rsidRPr="00B75F38" w:rsidRDefault="0018194C" w:rsidP="00F06639">
            <w:pPr>
              <w:spacing w:line="240" w:lineRule="auto"/>
            </w:pPr>
            <w:r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D8058" w14:textId="30F51835" w:rsidR="0018194C" w:rsidRPr="00B75F38" w:rsidRDefault="0018194C" w:rsidP="00F06639">
            <w:pPr>
              <w:spacing w:line="240" w:lineRule="auto"/>
            </w:pPr>
            <w:r>
              <w:t>25/09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19E69" w14:textId="6568BBCE" w:rsidR="0018194C" w:rsidRPr="00B75F38" w:rsidRDefault="0018194C" w:rsidP="00F06639">
            <w:pPr>
              <w:spacing w:line="240" w:lineRule="auto"/>
            </w:pPr>
            <w:r>
              <w:t>1</w:t>
            </w:r>
            <w:r w:rsidR="007A186E">
              <w:t>5</w:t>
            </w:r>
            <w:r>
              <w:t>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7184F" w14:textId="0945D102" w:rsidR="0018194C" w:rsidRPr="0018194C" w:rsidRDefault="0018194C" w:rsidP="00F06639">
            <w:pPr>
              <w:spacing w:line="240" w:lineRule="auto"/>
            </w:pPr>
            <w:proofErr w:type="gramStart"/>
            <w:r w:rsidRPr="0018194C">
              <w:rPr>
                <w:sz w:val="20"/>
                <w:szCs w:val="20"/>
              </w:rPr>
              <w:t>Café  Sixes</w:t>
            </w:r>
            <w:proofErr w:type="gramEnd"/>
            <w:r>
              <w:t xml:space="preserve"> </w:t>
            </w:r>
            <w:r w:rsidRPr="007A186E">
              <w:rPr>
                <w:sz w:val="16"/>
                <w:szCs w:val="16"/>
              </w:rPr>
              <w:t>(ex café de la Paix)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5356" w14:textId="64DAED5C" w:rsidR="0018194C" w:rsidRPr="00B75F38" w:rsidRDefault="0018194C" w:rsidP="00F06639">
            <w:pPr>
              <w:spacing w:line="240" w:lineRule="auto"/>
            </w:pPr>
            <w:r>
              <w:t>P</w:t>
            </w:r>
          </w:p>
        </w:tc>
      </w:tr>
      <w:tr w:rsidR="00B75F38" w:rsidRPr="00B75F38" w14:paraId="3731FAB6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0A316" w14:textId="77777777" w:rsidR="00B75F38" w:rsidRPr="00B75F38" w:rsidRDefault="00B75F38" w:rsidP="00F06639">
            <w:pPr>
              <w:spacing w:line="240" w:lineRule="auto"/>
              <w:rPr>
                <w:rFonts w:ascii="Segoe UI Emoji" w:hAnsi="Segoe UI Emoji" w:cs="Segoe UI Emoji"/>
                <w:color w:val="000000"/>
                <w:sz w:val="24"/>
                <w:szCs w:val="24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7EA0" w14:textId="77777777" w:rsidR="00B75F38" w:rsidRPr="00B75F38" w:rsidRDefault="00B75F38" w:rsidP="00F06639">
            <w:pPr>
              <w:spacing w:line="240" w:lineRule="auto"/>
            </w:pPr>
            <w:r w:rsidRPr="00B75F38">
              <w:t>Randonnée philosophique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8EE0" w14:textId="77777777" w:rsidR="00B75F38" w:rsidRPr="00B75F38" w:rsidRDefault="00B75F38" w:rsidP="00F06639">
            <w:pPr>
              <w:spacing w:line="240" w:lineRule="auto"/>
            </w:pPr>
            <w:r w:rsidRPr="00B75F38"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8FD8A" w14:textId="2B1F2677" w:rsidR="00B75F38" w:rsidRPr="00B75F38" w:rsidRDefault="00542878" w:rsidP="00F06639">
            <w:pPr>
              <w:spacing w:line="240" w:lineRule="auto"/>
            </w:pPr>
            <w:r>
              <w:t xml:space="preserve">Di </w:t>
            </w:r>
            <w:r w:rsidR="006B21B3">
              <w:t xml:space="preserve">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392FE" w14:textId="77777777" w:rsidR="00B75F38" w:rsidRPr="00B75F38" w:rsidRDefault="00B75F38" w:rsidP="00F06639">
            <w:pPr>
              <w:spacing w:line="240" w:lineRule="auto"/>
            </w:pPr>
            <w:r w:rsidRPr="00B75F38">
              <w:t>27/09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D77E" w14:textId="77777777" w:rsidR="00B75F38" w:rsidRPr="00B75F38" w:rsidRDefault="00B75F38" w:rsidP="00F06639">
            <w:pPr>
              <w:spacing w:line="240" w:lineRule="auto"/>
            </w:pPr>
            <w:r w:rsidRPr="00B75F38">
              <w:t>10h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9BF9C" w14:textId="77777777" w:rsidR="00B75F38" w:rsidRPr="007A186E" w:rsidRDefault="00B75F38" w:rsidP="00F06639">
            <w:pPr>
              <w:spacing w:line="240" w:lineRule="auto"/>
              <w:rPr>
                <w:sz w:val="16"/>
                <w:szCs w:val="16"/>
              </w:rPr>
            </w:pPr>
            <w:r w:rsidRPr="007A186E">
              <w:rPr>
                <w:sz w:val="16"/>
                <w:szCs w:val="16"/>
              </w:rPr>
              <w:t>RV Chambourcy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89E68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0E658671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BE692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92956" w14:textId="77777777" w:rsidR="00B75F38" w:rsidRPr="00B75F38" w:rsidRDefault="00B75F38" w:rsidP="00F06639">
            <w:pPr>
              <w:spacing w:line="240" w:lineRule="auto"/>
            </w:pPr>
            <w:r w:rsidRPr="00B75F38">
              <w:t>Jouer avec les mots Groupe B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387DC" w14:textId="77777777" w:rsidR="00B75F38" w:rsidRPr="00B75F38" w:rsidRDefault="00B75F38" w:rsidP="00F06639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FBE90" w14:textId="77777777" w:rsidR="00B75F38" w:rsidRPr="00B75F38" w:rsidRDefault="00B75F38" w:rsidP="00F06639">
            <w:pPr>
              <w:spacing w:line="240" w:lineRule="auto"/>
            </w:pPr>
            <w:r w:rsidRPr="00B75F38">
              <w:t xml:space="preserve">Lu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8AA2" w14:textId="77777777" w:rsidR="00B75F38" w:rsidRPr="00B75F38" w:rsidRDefault="00B75F38" w:rsidP="00F06639">
            <w:pPr>
              <w:spacing w:line="240" w:lineRule="auto"/>
            </w:pPr>
            <w:r w:rsidRPr="00B75F38">
              <w:t>28/09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9271E" w14:textId="77777777" w:rsidR="00B75F38" w:rsidRPr="00B75F38" w:rsidRDefault="00B75F38" w:rsidP="00F06639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E8191" w14:textId="77777777" w:rsidR="00B75F38" w:rsidRPr="00B75F38" w:rsidRDefault="00B75F38" w:rsidP="00F06639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D5F15" w14:textId="77777777" w:rsidR="00B75F38" w:rsidRPr="00B75F38" w:rsidRDefault="00B75F38" w:rsidP="00F06639">
            <w:pPr>
              <w:spacing w:line="240" w:lineRule="auto"/>
            </w:pPr>
            <w:r w:rsidRPr="00B75F38">
              <w:t>Z</w:t>
            </w:r>
          </w:p>
        </w:tc>
      </w:tr>
      <w:tr w:rsidR="00B75F38" w:rsidRPr="00B75F38" w14:paraId="14D27E57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36069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rFonts w:ascii="Segoe UI Emoji" w:hAnsi="Segoe UI Emoji" w:cs="Segoe UI Emoji"/>
                <w:color w:val="000000" w:themeColor="text1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814D" w14:textId="423A20F1" w:rsidR="00B75F38" w:rsidRPr="00B75F38" w:rsidRDefault="00131505" w:rsidP="00F06639">
            <w:pPr>
              <w:spacing w:line="240" w:lineRule="auto"/>
              <w:rPr>
                <w:color w:val="000000" w:themeColor="text1"/>
              </w:rPr>
            </w:pPr>
            <w:proofErr w:type="gramStart"/>
            <w:r w:rsidRPr="00131505">
              <w:rPr>
                <w:color w:val="000000" w:themeColor="text1"/>
              </w:rPr>
              <w:t>le</w:t>
            </w:r>
            <w:proofErr w:type="gramEnd"/>
            <w:r w:rsidRPr="00131505">
              <w:rPr>
                <w:color w:val="000000" w:themeColor="text1"/>
              </w:rPr>
              <w:t xml:space="preserve"> bonheur est-il une </w:t>
            </w:r>
            <w:proofErr w:type="gramStart"/>
            <w:r w:rsidRPr="00131505">
              <w:rPr>
                <w:color w:val="000000" w:themeColor="text1"/>
              </w:rPr>
              <w:t>illusion?</w:t>
            </w:r>
            <w:proofErr w:type="gramEnd"/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B22B1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P. Raveau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EB139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B823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28/09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20E26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5B62C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AA542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P</w:t>
            </w:r>
          </w:p>
        </w:tc>
      </w:tr>
      <w:tr w:rsidR="00B75F38" w:rsidRPr="00B75F38" w14:paraId="7C4F5156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58D45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6417C37E" wp14:editId="7EB393F5">
                  <wp:extent cx="246505" cy="167640"/>
                  <wp:effectExtent l="0" t="0" r="1270" b="3810"/>
                  <wp:docPr id="715073420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97CB7" w14:textId="77777777" w:rsidR="00B75F38" w:rsidRPr="00B75F38" w:rsidRDefault="00B75F38" w:rsidP="00F06639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23A7E" w14:textId="77777777" w:rsidR="00B75F38" w:rsidRPr="00B75F38" w:rsidRDefault="00B75F38" w:rsidP="00F06639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ACE95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43007" w14:textId="77777777" w:rsidR="00B75F38" w:rsidRPr="00B75F38" w:rsidRDefault="00B75F38" w:rsidP="00F06639">
            <w:pPr>
              <w:spacing w:line="240" w:lineRule="auto"/>
            </w:pPr>
            <w:r w:rsidRPr="00B75F38">
              <w:t>28/09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346CC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FDA2C" w14:textId="77777777" w:rsidR="00B75F38" w:rsidRPr="00B75F38" w:rsidRDefault="00B75F38" w:rsidP="00F06639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B090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423B34" w:rsidRPr="00B75F38" w14:paraId="369264D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45F5" w14:textId="084360F5" w:rsidR="00423B34" w:rsidRPr="00B75F38" w:rsidRDefault="00423B34" w:rsidP="00423B34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88944" w14:textId="49D25BA0" w:rsidR="00423B34" w:rsidRPr="00B75F38" w:rsidRDefault="00423B34" w:rsidP="00423B34">
            <w:pPr>
              <w:spacing w:line="240" w:lineRule="auto"/>
            </w:pPr>
            <w:r w:rsidRPr="003F3B7D">
              <w:rPr>
                <w:color w:val="000000" w:themeColor="text1"/>
              </w:rPr>
              <w:t>A vous de jouer !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6D78E" w14:textId="16DB33CD" w:rsidR="00423B34" w:rsidRPr="00B75F38" w:rsidRDefault="00423B34" w:rsidP="00423B34">
            <w:pPr>
              <w:spacing w:line="240" w:lineRule="auto"/>
            </w:pPr>
            <w:r w:rsidRPr="003F3B7D">
              <w:rPr>
                <w:color w:val="000000" w:themeColor="text1"/>
              </w:rPr>
              <w:t>Les adhérents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86B55" w14:textId="77777777" w:rsidR="00423B34" w:rsidRPr="00B75F38" w:rsidRDefault="00423B34" w:rsidP="00423B34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6263" w14:textId="77777777" w:rsidR="00423B34" w:rsidRPr="00B75F38" w:rsidRDefault="00423B34" w:rsidP="00423B34">
            <w:pPr>
              <w:spacing w:line="240" w:lineRule="auto"/>
            </w:pPr>
            <w:r w:rsidRPr="00B75F38">
              <w:t>28/09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D46E2" w14:textId="77777777" w:rsidR="00423B34" w:rsidRPr="00B75F38" w:rsidRDefault="00423B34" w:rsidP="00423B34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51A8D" w14:textId="77777777" w:rsidR="00423B34" w:rsidRPr="00B75F38" w:rsidRDefault="00423B34" w:rsidP="00423B34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73E1" w14:textId="77777777" w:rsidR="00423B34" w:rsidRPr="00B75F38" w:rsidRDefault="00423B34" w:rsidP="00423B34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625672E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4623B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Symbol" w:eastAsia="Liberation Serif" w:hAnsi="Segoe UI Symbol" w:cs="Segoe UI Symbol"/>
                <w:color w:val="000000"/>
                <w:sz w:val="28"/>
                <w:szCs w:val="28"/>
              </w:rPr>
              <w:t>🕮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93325" w14:textId="77777777" w:rsidR="00B75F38" w:rsidRPr="00B75F38" w:rsidRDefault="00B75F38" w:rsidP="00F06639">
            <w:pPr>
              <w:spacing w:line="240" w:lineRule="auto"/>
              <w:rPr>
                <w:highlight w:val="yellow"/>
              </w:rPr>
            </w:pPr>
            <w:r w:rsidRPr="00B75F38">
              <w:t>Café littéraire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BF7BE" w14:textId="77777777" w:rsidR="00B75F38" w:rsidRPr="00B75F38" w:rsidRDefault="00B75F38" w:rsidP="00F06639">
            <w:pPr>
              <w:spacing w:line="240" w:lineRule="auto"/>
            </w:pPr>
            <w:r w:rsidRPr="00B75F38">
              <w:t>MD Caradec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C240B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F82AE" w14:textId="77777777" w:rsidR="00B75F38" w:rsidRPr="00B75F38" w:rsidRDefault="00B75F38" w:rsidP="00F06639">
            <w:pPr>
              <w:spacing w:line="240" w:lineRule="auto"/>
            </w:pPr>
            <w:r w:rsidRPr="00B75F38">
              <w:t>28/09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50808" w14:textId="77777777" w:rsidR="00B75F38" w:rsidRPr="00B75F38" w:rsidRDefault="00B75F38" w:rsidP="00F06639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1E4F0" w14:textId="77777777" w:rsidR="00B75F38" w:rsidRPr="00B75F38" w:rsidRDefault="00B75F38" w:rsidP="00F06639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905A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3260AA04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3208C" w14:textId="77777777" w:rsidR="00B75F38" w:rsidRPr="00B75F38" w:rsidRDefault="00B75F38" w:rsidP="00F06639">
            <w:pPr>
              <w:spacing w:line="240" w:lineRule="auto"/>
              <w:rPr>
                <w:rFonts w:ascii="Segoe UI Symbol" w:eastAsia="Liberation Serif" w:hAnsi="Segoe UI Symbol" w:cs="Segoe UI Symbol"/>
                <w:color w:val="000000"/>
                <w:sz w:val="28"/>
                <w:szCs w:val="28"/>
              </w:rPr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08FE6452" wp14:editId="225B5085">
                  <wp:extent cx="229871" cy="223552"/>
                  <wp:effectExtent l="0" t="0" r="0" b="5048"/>
                  <wp:docPr id="1331737426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474C6" w14:textId="77777777" w:rsidR="00B75F38" w:rsidRPr="00B75F38" w:rsidRDefault="00B75F38" w:rsidP="00F06639">
            <w:pPr>
              <w:spacing w:line="240" w:lineRule="auto"/>
              <w:rPr>
                <w:highlight w:val="yellow"/>
              </w:rPr>
            </w:pPr>
            <w:r w:rsidRPr="00B75F38">
              <w:t>Latin G1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0A892" w14:textId="77777777" w:rsidR="00B75F38" w:rsidRPr="00B75F38" w:rsidRDefault="00B75F38" w:rsidP="00F06639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BE4E" w14:textId="77777777" w:rsidR="00B75F38" w:rsidRPr="00B75F38" w:rsidRDefault="00B75F38" w:rsidP="00F06639">
            <w:pPr>
              <w:spacing w:line="240" w:lineRule="auto"/>
            </w:pPr>
            <w:r w:rsidRPr="00B75F38">
              <w:t xml:space="preserve">Ma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4AB4D" w14:textId="77777777" w:rsidR="00B75F38" w:rsidRPr="00B75F38" w:rsidRDefault="00B75F38" w:rsidP="00F06639">
            <w:pPr>
              <w:spacing w:line="240" w:lineRule="auto"/>
            </w:pPr>
            <w:r w:rsidRPr="00B75F38">
              <w:t>29/09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C7135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FB5A0" w14:textId="77777777" w:rsidR="00B75F38" w:rsidRPr="00B75F38" w:rsidRDefault="00B75F38" w:rsidP="00F06639">
            <w:pPr>
              <w:spacing w:line="240" w:lineRule="auto"/>
            </w:pPr>
            <w:r w:rsidRPr="00B75F38">
              <w:t>Co privé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9DE1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582ECCC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716CC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Symbol" w:eastAsia="Liberation Serif" w:hAnsi="Segoe UI Symbol" w:cs="Segoe UI Symbol"/>
                <w:color w:val="000000"/>
                <w:sz w:val="28"/>
                <w:szCs w:val="28"/>
              </w:rPr>
              <w:t>🕮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2648E" w14:textId="77777777" w:rsidR="00B75F38" w:rsidRPr="00B75F38" w:rsidRDefault="00B75F38" w:rsidP="00F06639">
            <w:pPr>
              <w:spacing w:line="240" w:lineRule="auto"/>
              <w:rPr>
                <w:highlight w:val="yellow"/>
              </w:rPr>
            </w:pPr>
            <w:r w:rsidRPr="00B75F38">
              <w:rPr>
                <w:highlight w:val="yellow"/>
              </w:rPr>
              <w:t xml:space="preserve">A. Malraux, </w:t>
            </w:r>
            <w:r w:rsidRPr="00B75F38">
              <w:rPr>
                <w:sz w:val="20"/>
                <w:szCs w:val="20"/>
                <w:highlight w:val="yellow"/>
              </w:rPr>
              <w:t>une traversée politique et culturelle du XXe s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86A43" w14:textId="77777777" w:rsidR="00B75F38" w:rsidRPr="00B75F38" w:rsidRDefault="00B75F38" w:rsidP="00F06639">
            <w:pPr>
              <w:spacing w:line="240" w:lineRule="auto"/>
            </w:pPr>
            <w:r w:rsidRPr="00B75F38">
              <w:t>A. Lhermitte,</w:t>
            </w:r>
          </w:p>
          <w:p w14:paraId="71515B89" w14:textId="77777777" w:rsidR="00B75F38" w:rsidRPr="00B75F38" w:rsidRDefault="00B75F38" w:rsidP="00F06639">
            <w:pPr>
              <w:spacing w:line="240" w:lineRule="auto"/>
            </w:pPr>
            <w:r w:rsidRPr="00B75F38">
              <w:t>M. Meier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196BF" w14:textId="77777777" w:rsidR="00B75F38" w:rsidRPr="00B75F38" w:rsidRDefault="00B75F38" w:rsidP="00F06639">
            <w:pPr>
              <w:spacing w:line="240" w:lineRule="auto"/>
            </w:pPr>
            <w:r w:rsidRPr="00B75F38">
              <w:t>Me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10084" w14:textId="77777777" w:rsidR="00B75F38" w:rsidRPr="00B75F38" w:rsidRDefault="00B75F38" w:rsidP="00F06639">
            <w:pPr>
              <w:spacing w:line="240" w:lineRule="auto"/>
            </w:pPr>
            <w:r w:rsidRPr="00B75F38">
              <w:t>30/09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DADB5" w14:textId="77777777" w:rsidR="00B75F38" w:rsidRPr="00B75F38" w:rsidRDefault="00B75F38" w:rsidP="00F06639">
            <w:pPr>
              <w:spacing w:line="240" w:lineRule="auto"/>
            </w:pPr>
            <w:r w:rsidRPr="00B75F38">
              <w:t>18h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DC5DA" w14:textId="77777777" w:rsidR="00B75F38" w:rsidRPr="00B75F38" w:rsidRDefault="00B75F38" w:rsidP="00F06639">
            <w:pPr>
              <w:spacing w:line="240" w:lineRule="auto"/>
            </w:pPr>
            <w:r w:rsidRPr="00B75F38">
              <w:t>Théâtre B. de Castille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C38E1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7A5F8B7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3D61A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9600F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highlight w:val="yellow"/>
              </w:rPr>
              <w:t>Le cancer du sein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71DA1" w14:textId="77777777" w:rsidR="00B75F38" w:rsidRPr="00B75F38" w:rsidRDefault="00B75F38" w:rsidP="00F06639">
            <w:pPr>
              <w:spacing w:line="240" w:lineRule="auto"/>
            </w:pPr>
            <w:r w:rsidRPr="00B75F38">
              <w:t>Dr Dompeyre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7ED4" w14:textId="77777777" w:rsidR="00B75F38" w:rsidRPr="00B75F38" w:rsidRDefault="00B75F38" w:rsidP="00F06639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686F3" w14:textId="77777777" w:rsidR="00B75F38" w:rsidRPr="00B75F38" w:rsidRDefault="00B75F38" w:rsidP="00F06639">
            <w:pPr>
              <w:spacing w:line="240" w:lineRule="auto"/>
            </w:pPr>
            <w:r w:rsidRPr="00B75F38">
              <w:t>01/10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3DC64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AA012" w14:textId="77777777" w:rsidR="00B75F38" w:rsidRPr="00B75F38" w:rsidRDefault="00B75F38" w:rsidP="00F06639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D824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64BED688" w14:textId="77777777" w:rsidTr="00F06639">
        <w:trPr>
          <w:trHeight w:val="807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5F20D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242CB0AC" wp14:editId="61826C5B">
                  <wp:extent cx="209794" cy="219118"/>
                  <wp:effectExtent l="0" t="0" r="0" b="0"/>
                  <wp:docPr id="32036098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3C1F3" w14:textId="419878E4" w:rsidR="00B75F38" w:rsidRPr="00B75F38" w:rsidRDefault="00B75F38" w:rsidP="00F06639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B75F38">
              <w:rPr>
                <w:sz w:val="20"/>
                <w:szCs w:val="20"/>
              </w:rPr>
              <w:t>le</w:t>
            </w:r>
            <w:proofErr w:type="gramEnd"/>
            <w:r w:rsidRPr="00B75F38">
              <w:rPr>
                <w:sz w:val="20"/>
                <w:szCs w:val="20"/>
              </w:rPr>
              <w:t xml:space="preserve"> général G</w:t>
            </w:r>
            <w:r w:rsidR="00466AFC">
              <w:rPr>
                <w:sz w:val="20"/>
                <w:szCs w:val="20"/>
              </w:rPr>
              <w:t>e</w:t>
            </w:r>
            <w:r w:rsidRPr="00B75F38">
              <w:rPr>
                <w:sz w:val="20"/>
                <w:szCs w:val="20"/>
              </w:rPr>
              <w:t>orgelin et Notre-Dame-de Paris</w:t>
            </w:r>
          </w:p>
          <w:p w14:paraId="4FC47053" w14:textId="2877C716" w:rsidR="00B75F38" w:rsidRPr="00EB3DAB" w:rsidRDefault="006B21B3" w:rsidP="00F0663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EB3DAB">
              <w:rPr>
                <w:i/>
                <w:iCs/>
                <w:sz w:val="20"/>
                <w:szCs w:val="20"/>
              </w:rPr>
              <w:t>Conférence</w:t>
            </w:r>
            <w:r w:rsidR="00B75F38" w:rsidRPr="00EB3DAB">
              <w:rPr>
                <w:i/>
                <w:iCs/>
                <w:sz w:val="20"/>
                <w:szCs w:val="20"/>
              </w:rPr>
              <w:t xml:space="preserve"> dédicace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61351" w14:textId="77777777" w:rsidR="00B75F38" w:rsidRPr="00B75F38" w:rsidRDefault="00B75F38" w:rsidP="00F06639">
            <w:pPr>
              <w:spacing w:line="240" w:lineRule="auto"/>
            </w:pPr>
            <w:r w:rsidRPr="00B75F38">
              <w:t>G. Gachet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EB3B" w14:textId="77777777" w:rsidR="00B75F38" w:rsidRPr="00B75F38" w:rsidRDefault="00B75F38" w:rsidP="00F06639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02A59" w14:textId="77777777" w:rsidR="00B75F38" w:rsidRPr="00B75F38" w:rsidRDefault="00B75F38" w:rsidP="00F06639">
            <w:pPr>
              <w:spacing w:line="240" w:lineRule="auto"/>
            </w:pPr>
            <w:r w:rsidRPr="00B75F38">
              <w:t>01/10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5722D" w14:textId="77777777" w:rsidR="00B75F38" w:rsidRPr="00B75F38" w:rsidRDefault="00B75F38" w:rsidP="00F06639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D3A7" w14:textId="77777777" w:rsidR="00B75F38" w:rsidRPr="00B75F38" w:rsidRDefault="00B75F38" w:rsidP="00F06639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9AD6B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2365FED1" w14:textId="77777777" w:rsidTr="007A186E">
        <w:trPr>
          <w:trHeight w:val="618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187E" w14:textId="77777777" w:rsidR="00B75F38" w:rsidRPr="00B75F38" w:rsidRDefault="00B75F38" w:rsidP="00F06639">
            <w:pPr>
              <w:spacing w:line="240" w:lineRule="auto"/>
              <w:rPr>
                <w:i/>
                <w:iCs/>
              </w:rPr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6383CFE6" wp14:editId="52CB9986">
                  <wp:extent cx="229871" cy="223552"/>
                  <wp:effectExtent l="0" t="0" r="0" b="5048"/>
                  <wp:docPr id="831743507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D61A2" w14:textId="77777777" w:rsidR="00B75F38" w:rsidRPr="00B75F38" w:rsidRDefault="00B75F38" w:rsidP="00F06639">
            <w:pPr>
              <w:spacing w:line="240" w:lineRule="auto"/>
            </w:pPr>
            <w:r w:rsidRPr="00B75F38">
              <w:t>Grec (1)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73EBF" w14:textId="77777777" w:rsidR="00B75F38" w:rsidRPr="00B75F38" w:rsidRDefault="00B75F38" w:rsidP="00F06639">
            <w:pPr>
              <w:spacing w:line="240" w:lineRule="auto"/>
            </w:pPr>
            <w:r w:rsidRPr="00B75F38">
              <w:t>A.  Bertrand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EF662" w14:textId="77777777" w:rsidR="00B75F38" w:rsidRPr="00B75F38" w:rsidRDefault="00B75F38" w:rsidP="00F06639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EF501" w14:textId="77777777" w:rsidR="00B75F38" w:rsidRPr="00B75F38" w:rsidRDefault="00B75F38" w:rsidP="00F06639">
            <w:pPr>
              <w:spacing w:line="240" w:lineRule="auto"/>
            </w:pPr>
            <w:r w:rsidRPr="00B75F38">
              <w:t>02/10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9F451" w14:textId="77777777" w:rsidR="00B75F38" w:rsidRPr="00B75F38" w:rsidRDefault="00B75F38" w:rsidP="00F06639">
            <w:pPr>
              <w:spacing w:line="240" w:lineRule="auto"/>
            </w:pPr>
            <w:r w:rsidRPr="00B75F38">
              <w:t>10h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E8FCE" w14:textId="77777777" w:rsidR="00B75F38" w:rsidRPr="00B75F38" w:rsidRDefault="00B75F38" w:rsidP="00F06639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FBD83" w14:textId="77777777" w:rsidR="00B75F38" w:rsidRPr="00B75F38" w:rsidRDefault="00B75F38" w:rsidP="00F06639">
            <w:pPr>
              <w:spacing w:line="240" w:lineRule="auto"/>
            </w:pPr>
            <w:r w:rsidRPr="00B75F38">
              <w:t>Z</w:t>
            </w:r>
          </w:p>
        </w:tc>
      </w:tr>
      <w:tr w:rsidR="00B75F38" w:rsidRPr="00B75F38" w14:paraId="2CD677CF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628F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67CD83E4" wp14:editId="5249B657">
                  <wp:extent cx="229871" cy="223552"/>
                  <wp:effectExtent l="0" t="0" r="0" b="5048"/>
                  <wp:docPr id="789310195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AB821" w14:textId="77777777" w:rsidR="00B75F38" w:rsidRPr="00B75F38" w:rsidRDefault="00B75F38" w:rsidP="00F06639">
            <w:pPr>
              <w:spacing w:line="240" w:lineRule="auto"/>
            </w:pPr>
            <w:r w:rsidRPr="00B75F38">
              <w:t>Latin G2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69BF7" w14:textId="77777777" w:rsidR="00B75F38" w:rsidRPr="00B75F38" w:rsidRDefault="00B75F38" w:rsidP="00F06639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9FB45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943CE" w14:textId="77777777" w:rsidR="00B75F38" w:rsidRPr="00B75F38" w:rsidRDefault="00B75F38" w:rsidP="00F06639">
            <w:pPr>
              <w:spacing w:line="240" w:lineRule="auto"/>
            </w:pPr>
            <w:r w:rsidRPr="00B75F38">
              <w:t>05/10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B2973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20507" w14:textId="77777777" w:rsidR="00B75F38" w:rsidRPr="00B75F38" w:rsidRDefault="00B75F38" w:rsidP="00F06639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DF19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2BC999C4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EFCBE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70E512C0" wp14:editId="1F0D4637">
                  <wp:extent cx="246505" cy="167640"/>
                  <wp:effectExtent l="0" t="0" r="1270" b="3810"/>
                  <wp:docPr id="108097233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2D5DF" w14:textId="77777777" w:rsidR="00B75F38" w:rsidRPr="00B75F38" w:rsidRDefault="00B75F38" w:rsidP="00F06639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3A57A" w14:textId="77777777" w:rsidR="00B75F38" w:rsidRPr="00B75F38" w:rsidRDefault="00B75F38" w:rsidP="00F06639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00E84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9A596" w14:textId="77777777" w:rsidR="00B75F38" w:rsidRPr="00B75F38" w:rsidRDefault="00B75F38" w:rsidP="00F06639">
            <w:pPr>
              <w:spacing w:line="240" w:lineRule="auto"/>
            </w:pPr>
            <w:r w:rsidRPr="00B75F38">
              <w:t>05/10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37D8" w14:textId="77777777" w:rsidR="00B75F38" w:rsidRPr="00B75F38" w:rsidRDefault="00B75F38" w:rsidP="00F06639">
            <w:pPr>
              <w:spacing w:line="240" w:lineRule="auto"/>
            </w:pPr>
            <w:r w:rsidRPr="00B75F38">
              <w:t>16h30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36D5" w14:textId="77777777" w:rsidR="00B75F38" w:rsidRPr="00B75F38" w:rsidRDefault="00B75F38" w:rsidP="00F06639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5494C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1B7EE79A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ADAC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rFonts w:ascii="Segoe UI Emoji" w:hAnsi="Segoe UI Emoji" w:cs="Segoe UI Emoji"/>
                <w:color w:val="000000" w:themeColor="text1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F858A" w14:textId="500EF185" w:rsidR="00B75F38" w:rsidRPr="00B75F38" w:rsidRDefault="00420F50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Echanges </w:t>
            </w:r>
            <w:r w:rsidR="00B75F38" w:rsidRPr="00B75F38">
              <w:rPr>
                <w:color w:val="000000" w:themeColor="text1"/>
              </w:rPr>
              <w:t>unipop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C1E4" w14:textId="1BF53771" w:rsidR="00420F50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E. Raguin</w:t>
            </w:r>
            <w:r w:rsidR="007A186E">
              <w:rPr>
                <w:color w:val="000000" w:themeColor="text1"/>
              </w:rPr>
              <w:t xml:space="preserve">                  </w:t>
            </w:r>
            <w:r w:rsidR="00420F50">
              <w:rPr>
                <w:color w:val="000000" w:themeColor="text1"/>
              </w:rPr>
              <w:t>C. Gauthier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541F6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05734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06/10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E41C0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571E" w14:textId="3CC5286B" w:rsidR="00B75F38" w:rsidRPr="00B75F38" w:rsidRDefault="00A51966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D0D3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P</w:t>
            </w:r>
          </w:p>
        </w:tc>
      </w:tr>
      <w:tr w:rsidR="00B75F38" w:rsidRPr="00B75F38" w14:paraId="4DA47601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B438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noProof/>
                <w:color w:val="000000" w:themeColor="text1"/>
              </w:rPr>
              <w:drawing>
                <wp:inline distT="0" distB="0" distL="0" distR="0" wp14:anchorId="5B4B6633" wp14:editId="769C9189">
                  <wp:extent cx="270100" cy="182880"/>
                  <wp:effectExtent l="0" t="0" r="0" b="7620"/>
                  <wp:docPr id="1782170229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9A7CD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74D32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5C51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77183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06/10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A5939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DC71C" w14:textId="72AC5C3F" w:rsidR="00B75F38" w:rsidRPr="00B75F38" w:rsidRDefault="00A51966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C4A1F" w14:textId="77777777" w:rsidR="00B75F38" w:rsidRPr="00B75F38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P</w:t>
            </w:r>
          </w:p>
        </w:tc>
      </w:tr>
      <w:tr w:rsidR="006D7B55" w:rsidRPr="00B75F38" w14:paraId="29C826DB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E08C" w14:textId="6FA0EC26" w:rsidR="006D7B55" w:rsidRPr="00B75F38" w:rsidRDefault="0063202B" w:rsidP="00F06639">
            <w:pPr>
              <w:spacing w:line="240" w:lineRule="auto"/>
              <w:rPr>
                <w:noProof/>
                <w:color w:val="000000" w:themeColor="text1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📽️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8FD67" w14:textId="14202E57" w:rsidR="006D7B55" w:rsidRPr="00B75F38" w:rsidRDefault="006D7B55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Ciné-club</w:t>
            </w:r>
            <w:r w:rsidR="0063202B">
              <w:rPr>
                <w:color w:val="000000" w:themeColor="text1"/>
              </w:rPr>
              <w:t xml:space="preserve">        </w:t>
            </w:r>
            <w:r w:rsidR="0063202B" w:rsidRPr="00B900AD">
              <w:rPr>
                <w:i/>
                <w:iCs/>
                <w:color w:val="000000" w:themeColor="text1"/>
              </w:rPr>
              <w:t>Goliath</w:t>
            </w:r>
            <w:r w:rsidR="0063202B">
              <w:rPr>
                <w:color w:val="000000" w:themeColor="text1"/>
              </w:rPr>
              <w:t>, de F. Tellier, 2022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D681" w14:textId="77777777" w:rsidR="006D7B55" w:rsidRDefault="006D7B55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G. </w:t>
            </w:r>
            <w:proofErr w:type="spellStart"/>
            <w:r>
              <w:rPr>
                <w:color w:val="000000" w:themeColor="text1"/>
              </w:rPr>
              <w:t>Laflotte</w:t>
            </w:r>
            <w:proofErr w:type="spellEnd"/>
          </w:p>
          <w:p w14:paraId="738E2824" w14:textId="0690B1B8" w:rsidR="006D7B55" w:rsidRPr="00B75F38" w:rsidRDefault="006D7B55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M. Meier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E81D" w14:textId="209109B9" w:rsidR="006D7B55" w:rsidRPr="00B75F38" w:rsidRDefault="006D7B55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35DE7" w14:textId="048BBB5C" w:rsidR="006D7B55" w:rsidRPr="00B75F38" w:rsidRDefault="006D7B55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06/10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637B1" w14:textId="770B52FD" w:rsidR="006D7B55" w:rsidRPr="00B75F38" w:rsidRDefault="006D7B55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19h 30 ou 20h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53CD" w14:textId="05F84E4C" w:rsidR="006D7B55" w:rsidRPr="00B75F38" w:rsidRDefault="006D7B55" w:rsidP="00F06639">
            <w:pPr>
              <w:spacing w:line="240" w:lineRule="auto"/>
            </w:pPr>
            <w:r>
              <w:t>Cinéma Pandora Achères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2926C" w14:textId="3C7A9BAB" w:rsidR="006D7B55" w:rsidRPr="00B75F38" w:rsidRDefault="006D7B55" w:rsidP="00F06639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</w:p>
        </w:tc>
      </w:tr>
      <w:tr w:rsidR="00B75F38" w:rsidRPr="00B75F38" w14:paraId="4402722B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FF009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lastRenderedPageBreak/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863C8" w14:textId="77777777" w:rsidR="00B75F38" w:rsidRPr="00B75F38" w:rsidRDefault="00B75F38" w:rsidP="00F06639">
            <w:pPr>
              <w:spacing w:line="240" w:lineRule="auto"/>
            </w:pPr>
            <w:r w:rsidRPr="00B75F38">
              <w:t>De l’icône byzantine à l’icône dans l’art moderne (2)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8D9AF" w14:textId="77777777" w:rsidR="00B75F38" w:rsidRPr="00B75F38" w:rsidRDefault="00B75F38" w:rsidP="00F06639">
            <w:pPr>
              <w:spacing w:line="240" w:lineRule="auto"/>
            </w:pPr>
            <w:r w:rsidRPr="00B75F38">
              <w:t>O. Camy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3C2E1" w14:textId="77777777" w:rsidR="00B75F38" w:rsidRPr="00B75F38" w:rsidRDefault="00B75F38" w:rsidP="00F06639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7DCF8" w14:textId="77777777" w:rsidR="00B75F38" w:rsidRPr="00B75F38" w:rsidRDefault="00B75F38" w:rsidP="00F06639">
            <w:pPr>
              <w:spacing w:line="240" w:lineRule="auto"/>
            </w:pPr>
            <w:r w:rsidRPr="00B75F38">
              <w:t>08/10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50EE2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AE78" w14:textId="77777777" w:rsidR="00B75F38" w:rsidRPr="00B75F38" w:rsidRDefault="00B75F38" w:rsidP="00F06639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A1E8A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189365EF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B3F7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6F881AE5" wp14:editId="537CB335">
                  <wp:extent cx="209794" cy="219118"/>
                  <wp:effectExtent l="0" t="0" r="0" b="0"/>
                  <wp:docPr id="1058354061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EC421" w14:textId="77777777" w:rsidR="00B75F38" w:rsidRPr="007A186E" w:rsidRDefault="00B75F38" w:rsidP="00F06639">
            <w:pPr>
              <w:spacing w:line="240" w:lineRule="auto"/>
              <w:rPr>
                <w:sz w:val="20"/>
                <w:szCs w:val="20"/>
              </w:rPr>
            </w:pPr>
            <w:r w:rsidRPr="007A186E">
              <w:rPr>
                <w:sz w:val="20"/>
                <w:szCs w:val="20"/>
              </w:rPr>
              <w:t>Si les droits de l'enfant m'étaient contés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AB2DA" w14:textId="16329BA8" w:rsidR="00B75F38" w:rsidRPr="00B75F38" w:rsidRDefault="00B75F38" w:rsidP="00F06639">
            <w:pPr>
              <w:spacing w:line="240" w:lineRule="auto"/>
            </w:pPr>
            <w:r w:rsidRPr="00B75F38">
              <w:t xml:space="preserve">B. Brauckmann </w:t>
            </w:r>
            <w:r w:rsidR="007A186E">
              <w:t xml:space="preserve">       </w:t>
            </w:r>
            <w:r w:rsidRPr="00B75F38">
              <w:t xml:space="preserve">S. </w:t>
            </w:r>
            <w:proofErr w:type="spellStart"/>
            <w:r w:rsidRPr="00B75F38">
              <w:t>Behloul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C1AA7" w14:textId="77777777" w:rsidR="00B75F38" w:rsidRPr="00B75F38" w:rsidRDefault="00B75F38" w:rsidP="00F06639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611F" w14:textId="77777777" w:rsidR="00B75F38" w:rsidRPr="00B75F38" w:rsidRDefault="00B75F38" w:rsidP="00F06639">
            <w:pPr>
              <w:spacing w:line="240" w:lineRule="auto"/>
            </w:pPr>
            <w:r w:rsidRPr="00B75F38">
              <w:t>08/10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59DD4" w14:textId="77777777" w:rsidR="00B75F38" w:rsidRPr="00B75F38" w:rsidRDefault="00B75F38" w:rsidP="00F06639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B75D" w14:textId="77777777" w:rsidR="00B75F38" w:rsidRPr="00B75F38" w:rsidRDefault="00B75F38" w:rsidP="00F06639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B539C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B75F38" w14:paraId="7183D9B0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A48A1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71F3E75F" wp14:editId="35000FAA">
                  <wp:extent cx="229871" cy="223552"/>
                  <wp:effectExtent l="0" t="0" r="0" b="5048"/>
                  <wp:docPr id="1838550858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13B48" w14:textId="77777777" w:rsidR="00B75F38" w:rsidRPr="00B75F38" w:rsidRDefault="00B75F38" w:rsidP="00F06639">
            <w:pPr>
              <w:spacing w:line="240" w:lineRule="auto"/>
            </w:pPr>
            <w:r w:rsidRPr="00B75F38">
              <w:t>Grec (1 bis)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BF71F" w14:textId="77777777" w:rsidR="00B75F38" w:rsidRPr="00B75F38" w:rsidRDefault="00B75F38" w:rsidP="00F06639">
            <w:pPr>
              <w:spacing w:line="240" w:lineRule="auto"/>
            </w:pPr>
            <w:r w:rsidRPr="00B75F38">
              <w:t>A.  Bertrand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426B" w14:textId="77777777" w:rsidR="00B75F38" w:rsidRPr="00B75F38" w:rsidRDefault="00B75F38" w:rsidP="00F06639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4DAC4" w14:textId="77777777" w:rsidR="00B75F38" w:rsidRPr="00B75F38" w:rsidRDefault="00B75F38" w:rsidP="00F06639">
            <w:pPr>
              <w:spacing w:line="240" w:lineRule="auto"/>
            </w:pPr>
            <w:r w:rsidRPr="00B75F38">
              <w:t>09/10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94727" w14:textId="77777777" w:rsidR="00B75F38" w:rsidRPr="00B75F38" w:rsidRDefault="00B75F38" w:rsidP="00F06639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749D" w14:textId="77777777" w:rsidR="00B75F38" w:rsidRPr="00B75F38" w:rsidRDefault="00B75F38" w:rsidP="00F06639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595E3" w14:textId="77777777" w:rsidR="00B75F38" w:rsidRPr="00B75F38" w:rsidRDefault="00B75F38" w:rsidP="00F06639">
            <w:pPr>
              <w:spacing w:line="240" w:lineRule="auto"/>
            </w:pPr>
            <w:r w:rsidRPr="00B75F38">
              <w:t>Z</w:t>
            </w:r>
          </w:p>
        </w:tc>
      </w:tr>
      <w:tr w:rsidR="00366762" w:rsidRPr="00B75F38" w14:paraId="36CD2B8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C13BC" w14:textId="28D1A8A0" w:rsidR="00366762" w:rsidRPr="00B75F38" w:rsidRDefault="00366762" w:rsidP="00F06639">
            <w:pPr>
              <w:spacing w:line="240" w:lineRule="auto"/>
              <w:rPr>
                <w:rFonts w:cstheme="minorHAnsi"/>
                <w:noProof/>
                <w:sz w:val="24"/>
                <w:szCs w:val="24"/>
              </w:rPr>
            </w:pPr>
            <w:r w:rsidRPr="00A51966">
              <w:rPr>
                <w:rFonts w:ascii="Segoe UI Emoji" w:hAnsi="Segoe UI Emoji" w:cs="Segoe UI Emoji"/>
                <w:color w:val="000000" w:themeColor="text1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DD814" w14:textId="01E08BCC" w:rsidR="00366762" w:rsidRPr="00B75F38" w:rsidRDefault="00366762" w:rsidP="00F06639">
            <w:pPr>
              <w:spacing w:line="240" w:lineRule="auto"/>
            </w:pPr>
            <w:r>
              <w:t>Fête de la Science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76DBB" w14:textId="5E664DD5" w:rsidR="00366762" w:rsidRPr="00B75F38" w:rsidRDefault="00366762" w:rsidP="00F06639">
            <w:pPr>
              <w:spacing w:line="240" w:lineRule="auto"/>
            </w:pPr>
            <w:r>
              <w:t>J. Alami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5928" w14:textId="5D297A88" w:rsidR="00366762" w:rsidRPr="00B75F38" w:rsidRDefault="00366762" w:rsidP="00F06639">
            <w:pPr>
              <w:spacing w:line="240" w:lineRule="auto"/>
            </w:pPr>
            <w:r>
              <w:t xml:space="preserve">Sa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E0C2D" w14:textId="7E4662CE" w:rsidR="00366762" w:rsidRPr="00B75F38" w:rsidRDefault="00366762" w:rsidP="00F06639">
            <w:pPr>
              <w:spacing w:line="240" w:lineRule="auto"/>
            </w:pPr>
            <w:r>
              <w:t>10/10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0079" w14:textId="0F826C55" w:rsidR="00F22AE6" w:rsidRPr="00B75F38" w:rsidRDefault="00F22AE6" w:rsidP="00F06639">
            <w:pPr>
              <w:spacing w:line="240" w:lineRule="auto"/>
            </w:pPr>
            <w:r>
              <w:t>RV 8h40 R 18h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11F9" w14:textId="1C73E920" w:rsidR="00366762" w:rsidRPr="00B75F38" w:rsidRDefault="00366762" w:rsidP="00F06639">
            <w:pPr>
              <w:spacing w:line="240" w:lineRule="auto"/>
            </w:pPr>
            <w:r>
              <w:t>Sortie à Paris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76C94" w14:textId="25C343DF" w:rsidR="00366762" w:rsidRPr="00B75F38" w:rsidRDefault="00366762" w:rsidP="00F06639">
            <w:pPr>
              <w:spacing w:line="240" w:lineRule="auto"/>
            </w:pPr>
            <w:r>
              <w:t>P</w:t>
            </w:r>
          </w:p>
        </w:tc>
      </w:tr>
      <w:tr w:rsidR="00B75F38" w:rsidRPr="00B75F38" w14:paraId="7B0516D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25ED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5E65B2D0" wp14:editId="7E89CF64">
                  <wp:extent cx="246505" cy="167640"/>
                  <wp:effectExtent l="0" t="0" r="1270" b="3810"/>
                  <wp:docPr id="194151900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2F201" w14:textId="77777777" w:rsidR="00B75F38" w:rsidRPr="00B75F38" w:rsidRDefault="00B75F38" w:rsidP="00F06639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AE256" w14:textId="77777777" w:rsidR="00B75F38" w:rsidRPr="00B75F38" w:rsidRDefault="00B75F38" w:rsidP="00F06639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9CC24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9652F" w14:textId="77777777" w:rsidR="00B75F38" w:rsidRPr="00B75F38" w:rsidRDefault="00B75F38" w:rsidP="00F06639">
            <w:pPr>
              <w:spacing w:line="240" w:lineRule="auto"/>
            </w:pPr>
            <w:r w:rsidRPr="00B75F38">
              <w:t>12/10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B8953" w14:textId="77777777" w:rsidR="00B75F38" w:rsidRPr="00B75F38" w:rsidRDefault="00B75F38" w:rsidP="00F06639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01968" w14:textId="77777777" w:rsidR="00B75F38" w:rsidRPr="00B75F38" w:rsidRDefault="00B75F38" w:rsidP="00F06639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861F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B75F38" w:rsidRPr="00A51966" w14:paraId="4F8B3AA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5688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rFonts w:ascii="Segoe UI Emoji" w:hAnsi="Segoe UI Emoji" w:cs="Segoe UI Emoji"/>
                <w:color w:val="000000" w:themeColor="text1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4ED5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color w:val="000000" w:themeColor="text1"/>
              </w:rPr>
              <w:t>Jouer avec les mots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B40C1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color w:val="000000" w:themeColor="text1"/>
              </w:rPr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0243A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color w:val="000000" w:themeColor="text1"/>
              </w:rPr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A7F10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color w:val="000000" w:themeColor="text1"/>
              </w:rPr>
              <w:t>12/10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97948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color w:val="000000" w:themeColor="text1"/>
              </w:rPr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EA249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color w:val="000000" w:themeColor="text1"/>
              </w:rPr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4B046" w14:textId="77777777" w:rsidR="00B75F38" w:rsidRPr="00A51966" w:rsidRDefault="00B75F38" w:rsidP="00F06639">
            <w:pPr>
              <w:spacing w:line="240" w:lineRule="auto"/>
              <w:rPr>
                <w:color w:val="000000" w:themeColor="text1"/>
              </w:rPr>
            </w:pPr>
            <w:r w:rsidRPr="00A51966">
              <w:rPr>
                <w:color w:val="000000" w:themeColor="text1"/>
              </w:rPr>
              <w:t>P</w:t>
            </w:r>
          </w:p>
        </w:tc>
      </w:tr>
      <w:tr w:rsidR="00B75F38" w:rsidRPr="00B75F38" w14:paraId="0FE9E980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0977" w14:textId="77777777" w:rsidR="00B75F38" w:rsidRPr="00B75F38" w:rsidRDefault="00B75F38" w:rsidP="00F06639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07E63CDF" wp14:editId="26B9EF23">
                  <wp:extent cx="270100" cy="182880"/>
                  <wp:effectExtent l="0" t="0" r="0" b="7620"/>
                  <wp:docPr id="192956216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2F56B" w14:textId="77777777" w:rsidR="00B75F38" w:rsidRPr="00B75F38" w:rsidRDefault="00B75F38" w:rsidP="00F06639">
            <w:pPr>
              <w:spacing w:line="240" w:lineRule="auto"/>
            </w:pPr>
            <w:r w:rsidRPr="00B75F38"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DE5E3" w14:textId="77777777" w:rsidR="00B75F38" w:rsidRPr="00B75F38" w:rsidRDefault="00B75F38" w:rsidP="00F06639">
            <w:pPr>
              <w:spacing w:line="240" w:lineRule="auto"/>
            </w:pPr>
            <w:r w:rsidRPr="00B75F38"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8EB0A" w14:textId="77777777" w:rsidR="00B75F38" w:rsidRPr="00B75F38" w:rsidRDefault="00B75F38" w:rsidP="00F06639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B39A" w14:textId="77777777" w:rsidR="00B75F38" w:rsidRPr="00B75F38" w:rsidRDefault="00B75F38" w:rsidP="00F06639">
            <w:pPr>
              <w:spacing w:line="240" w:lineRule="auto"/>
            </w:pPr>
            <w:r w:rsidRPr="00B75F38">
              <w:t>12/10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FF409" w14:textId="77777777" w:rsidR="00B75F38" w:rsidRPr="00B75F38" w:rsidRDefault="00B75F38" w:rsidP="00F06639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1D5FC" w14:textId="77777777" w:rsidR="00B75F38" w:rsidRPr="00B75F38" w:rsidRDefault="00B75F38" w:rsidP="00F06639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B00C9" w14:textId="77777777" w:rsidR="00B75F38" w:rsidRPr="00B75F38" w:rsidRDefault="00B75F38" w:rsidP="00F06639">
            <w:pPr>
              <w:spacing w:line="240" w:lineRule="auto"/>
            </w:pPr>
            <w:r w:rsidRPr="00B75F38">
              <w:t>P</w:t>
            </w:r>
          </w:p>
        </w:tc>
      </w:tr>
      <w:tr w:rsidR="001A07E6" w:rsidRPr="00A83AEA" w14:paraId="7A90BAA3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F9C1C" w14:textId="3B3E645B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rFonts w:ascii="Segoe UI Emoji" w:hAnsi="Segoe UI Emoji" w:cs="Segoe UI Emoji"/>
                <w:color w:val="000000" w:themeColor="text1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49206" w14:textId="639CCB47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color w:val="000000" w:themeColor="text1"/>
              </w:rPr>
              <w:t>A vous de jouer !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2BE55" w14:textId="112F42EE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color w:val="000000" w:themeColor="text1"/>
              </w:rPr>
              <w:t>Les adhérents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C87AA" w14:textId="77777777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color w:val="000000" w:themeColor="text1"/>
              </w:rPr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D54DA" w14:textId="77777777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color w:val="000000" w:themeColor="text1"/>
              </w:rPr>
              <w:t>12/10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D3611" w14:textId="77777777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color w:val="000000" w:themeColor="text1"/>
              </w:rPr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00237" w14:textId="77777777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color w:val="000000" w:themeColor="text1"/>
              </w:rPr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1E23C" w14:textId="77777777" w:rsidR="001A07E6" w:rsidRPr="00A83AEA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A83AEA">
              <w:rPr>
                <w:color w:val="000000" w:themeColor="text1"/>
              </w:rPr>
              <w:t>P</w:t>
            </w:r>
          </w:p>
        </w:tc>
      </w:tr>
      <w:tr w:rsidR="001A07E6" w:rsidRPr="00B75F38" w14:paraId="792B858C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4EAD1" w14:textId="77777777" w:rsidR="001A07E6" w:rsidRPr="00B75F38" w:rsidRDefault="001A07E6" w:rsidP="001A07E6">
            <w:pPr>
              <w:spacing w:line="240" w:lineRule="auto"/>
              <w:rPr>
                <w:rFonts w:ascii="Segoe UI Emoji" w:hAnsi="Segoe UI Emoji" w:cs="Segoe UI Emoji"/>
                <w:color w:val="000000"/>
                <w:sz w:val="24"/>
                <w:szCs w:val="24"/>
              </w:rPr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4617C710" wp14:editId="193C973E">
                  <wp:extent cx="229871" cy="223552"/>
                  <wp:effectExtent l="0" t="0" r="0" b="5048"/>
                  <wp:docPr id="1049217128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0F7E" w14:textId="77777777" w:rsidR="001A07E6" w:rsidRPr="00B75F38" w:rsidRDefault="001A07E6" w:rsidP="001A07E6">
            <w:pPr>
              <w:spacing w:line="240" w:lineRule="auto"/>
            </w:pPr>
            <w:r w:rsidRPr="00B75F38">
              <w:t>Latin G1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C3E1F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13F1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1AE83" w14:textId="77777777" w:rsidR="001A07E6" w:rsidRPr="00B75F38" w:rsidRDefault="001A07E6" w:rsidP="001A07E6">
            <w:pPr>
              <w:spacing w:line="240" w:lineRule="auto"/>
            </w:pPr>
            <w:r w:rsidRPr="00B75F38">
              <w:t>13/10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A6A3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AD42" w14:textId="77777777" w:rsidR="001A07E6" w:rsidRPr="00B75F38" w:rsidRDefault="001A07E6" w:rsidP="001A07E6">
            <w:pPr>
              <w:spacing w:line="240" w:lineRule="auto"/>
            </w:pPr>
            <w:r w:rsidRPr="00B75F38">
              <w:t>Co privé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481FD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370869E9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9503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A641C" w14:textId="77777777" w:rsidR="001A07E6" w:rsidRPr="00B75F38" w:rsidRDefault="001A07E6" w:rsidP="001A07E6">
            <w:pPr>
              <w:spacing w:line="240" w:lineRule="auto"/>
            </w:pPr>
            <w:r w:rsidRPr="00B75F38">
              <w:t>De l’icône byzantine à l’icône dans l’art moderne (3)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F8614" w14:textId="77777777" w:rsidR="001A07E6" w:rsidRPr="00B75F38" w:rsidRDefault="001A07E6" w:rsidP="001A07E6">
            <w:pPr>
              <w:spacing w:line="240" w:lineRule="auto"/>
            </w:pPr>
            <w:r w:rsidRPr="00B75F38">
              <w:t>O. Camy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76324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3268F" w14:textId="77777777" w:rsidR="001A07E6" w:rsidRPr="00B75F38" w:rsidRDefault="001A07E6" w:rsidP="001A07E6">
            <w:pPr>
              <w:spacing w:line="240" w:lineRule="auto"/>
            </w:pPr>
            <w:r w:rsidRPr="00B75F38">
              <w:t>15/10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B048F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95CD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1A7A0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BEF206B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3DFBE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📽️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B5C88" w14:textId="77777777" w:rsidR="001A07E6" w:rsidRPr="00B75F38" w:rsidRDefault="001A07E6" w:rsidP="001A07E6">
            <w:pPr>
              <w:spacing w:after="0" w:line="240" w:lineRule="auto"/>
            </w:pPr>
            <w:r w:rsidRPr="00B75F38">
              <w:t>Pasolini, Portrait du poète en cinéaste</w:t>
            </w:r>
          </w:p>
          <w:p w14:paraId="2759A573" w14:textId="77777777" w:rsidR="001A07E6" w:rsidRPr="00EB3DAB" w:rsidRDefault="001A07E6" w:rsidP="001A07E6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EB3DAB">
              <w:rPr>
                <w:i/>
                <w:iCs/>
                <w:sz w:val="20"/>
                <w:szCs w:val="20"/>
              </w:rPr>
              <w:t>Conférence dédicace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F0AA" w14:textId="77777777" w:rsidR="001A07E6" w:rsidRPr="00B75F38" w:rsidRDefault="001A07E6" w:rsidP="001A07E6">
            <w:pPr>
              <w:spacing w:line="240" w:lineRule="auto"/>
            </w:pPr>
            <w:r w:rsidRPr="00B75F38">
              <w:t>K. Josse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972F7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C32F7" w14:textId="77777777" w:rsidR="001A07E6" w:rsidRPr="00B75F38" w:rsidRDefault="001A07E6" w:rsidP="001A07E6">
            <w:pPr>
              <w:spacing w:line="240" w:lineRule="auto"/>
            </w:pPr>
            <w:r w:rsidRPr="00B75F38">
              <w:t>15/10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C0147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C894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089B0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3DBB9C1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B8FE6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C3B1A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highlight w:val="yellow"/>
              </w:rPr>
              <w:t>Les perturbateurs endocriniens</w:t>
            </w:r>
            <w:r w:rsidRPr="00B75F38">
              <w:t xml:space="preserve"> 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43866" w14:textId="77777777" w:rsidR="001A07E6" w:rsidRPr="00B75F38" w:rsidRDefault="001A07E6" w:rsidP="001A07E6">
            <w:pPr>
              <w:spacing w:line="240" w:lineRule="auto"/>
            </w:pPr>
            <w:r w:rsidRPr="00B75F38">
              <w:t>C. Aubert-</w:t>
            </w:r>
            <w:proofErr w:type="spellStart"/>
            <w:r w:rsidRPr="00B75F38">
              <w:t>Fourmy</w:t>
            </w:r>
            <w:proofErr w:type="spellEnd"/>
            <w:r w:rsidRPr="00B75F38">
              <w:t xml:space="preserve"> M. Mugnier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486BB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1A06D" w14:textId="77777777" w:rsidR="001A07E6" w:rsidRPr="00B75F38" w:rsidRDefault="001A07E6" w:rsidP="001A07E6">
            <w:pPr>
              <w:spacing w:line="240" w:lineRule="auto"/>
            </w:pPr>
            <w:r w:rsidRPr="00B75F38">
              <w:t>15/10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47666" w14:textId="69B19E73" w:rsidR="001A07E6" w:rsidRPr="00B75F38" w:rsidRDefault="001A07E6" w:rsidP="001A07E6">
            <w:pPr>
              <w:spacing w:line="240" w:lineRule="auto"/>
            </w:pPr>
            <w:r w:rsidRPr="00B75F38">
              <w:t xml:space="preserve">19h 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F0A30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692D3" w14:textId="1162A6C9" w:rsidR="001A07E6" w:rsidRPr="00B75F38" w:rsidRDefault="001A07E6" w:rsidP="001A07E6">
            <w:pPr>
              <w:spacing w:line="240" w:lineRule="auto"/>
            </w:pPr>
            <w:r>
              <w:t>P</w:t>
            </w:r>
          </w:p>
        </w:tc>
      </w:tr>
      <w:tr w:rsidR="001A07E6" w:rsidRPr="00B75F38" w14:paraId="17B506D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013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4482E49D" wp14:editId="6C8932A0">
                  <wp:extent cx="229871" cy="223552"/>
                  <wp:effectExtent l="0" t="0" r="0" b="5048"/>
                  <wp:docPr id="1344534137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87E69" w14:textId="77777777" w:rsidR="001A07E6" w:rsidRPr="00B75F38" w:rsidRDefault="001A07E6" w:rsidP="001A07E6">
            <w:pPr>
              <w:spacing w:line="240" w:lineRule="auto"/>
            </w:pPr>
            <w:r w:rsidRPr="00B75F38">
              <w:t>Grec (2)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65D68" w14:textId="77777777" w:rsidR="001A07E6" w:rsidRPr="00B75F38" w:rsidRDefault="001A07E6" w:rsidP="001A07E6">
            <w:pPr>
              <w:spacing w:line="240" w:lineRule="auto"/>
            </w:pPr>
            <w:r w:rsidRPr="00B75F38">
              <w:t>A.  Bertrand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A41C3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9ADA8" w14:textId="77777777" w:rsidR="001A07E6" w:rsidRPr="00B75F38" w:rsidRDefault="001A07E6" w:rsidP="001A07E6">
            <w:pPr>
              <w:spacing w:line="240" w:lineRule="auto"/>
            </w:pPr>
            <w:r w:rsidRPr="00B75F38">
              <w:t>16/10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7DB60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10h 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7C771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B2487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A07E6" w:rsidRPr="00B75F38" w14:paraId="5ADFBCB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327D" w14:textId="77777777" w:rsidR="001A07E6" w:rsidRPr="00B75F38" w:rsidRDefault="001A07E6" w:rsidP="001A07E6">
            <w:pPr>
              <w:spacing w:after="0"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32"/>
                <w:szCs w:val="32"/>
              </w:rPr>
              <w:t>♓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B5F6" w14:textId="77777777" w:rsidR="001A07E6" w:rsidRPr="00B75F38" w:rsidRDefault="001A07E6" w:rsidP="001A07E6">
            <w:pPr>
              <w:spacing w:after="0"/>
              <w:rPr>
                <w:sz w:val="20"/>
                <w:szCs w:val="20"/>
                <w:highlight w:val="yellow"/>
              </w:rPr>
            </w:pPr>
            <w:r w:rsidRPr="00B75F38">
              <w:rPr>
                <w:sz w:val="20"/>
                <w:szCs w:val="20"/>
                <w:highlight w:val="yellow"/>
              </w:rPr>
              <w:t>Égaux ou libres, Histoire de la démocratie française</w:t>
            </w:r>
          </w:p>
          <w:p w14:paraId="45975BF5" w14:textId="77777777" w:rsidR="001A07E6" w:rsidRPr="00EB3DAB" w:rsidRDefault="001A07E6" w:rsidP="001A07E6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EB3DAB">
              <w:rPr>
                <w:i/>
                <w:iCs/>
                <w:sz w:val="20"/>
                <w:szCs w:val="20"/>
                <w:highlight w:val="yellow"/>
              </w:rPr>
              <w:t>Séance dédicace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FABAE" w14:textId="77777777" w:rsidR="001A07E6" w:rsidRPr="00B75F38" w:rsidRDefault="001A07E6" w:rsidP="001A07E6">
            <w:pPr>
              <w:spacing w:after="0" w:line="240" w:lineRule="auto"/>
            </w:pPr>
            <w:r w:rsidRPr="00B75F38">
              <w:t>R. Meltz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1EB6" w14:textId="77777777" w:rsidR="001A07E6" w:rsidRPr="00B75F38" w:rsidRDefault="001A07E6" w:rsidP="001A07E6">
            <w:pPr>
              <w:spacing w:after="0"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E031" w14:textId="77777777" w:rsidR="001A07E6" w:rsidRPr="00B75F38" w:rsidRDefault="001A07E6" w:rsidP="001A07E6">
            <w:pPr>
              <w:spacing w:after="0" w:line="240" w:lineRule="auto"/>
            </w:pPr>
            <w:r w:rsidRPr="00B75F38">
              <w:t>16/10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D9ADB" w14:textId="77777777" w:rsidR="001A07E6" w:rsidRPr="00B75F38" w:rsidRDefault="001A07E6" w:rsidP="001A07E6">
            <w:pPr>
              <w:spacing w:after="0" w:line="240" w:lineRule="auto"/>
            </w:pPr>
            <w:r w:rsidRPr="00B75F38">
              <w:t>19h30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A259" w14:textId="756917EE" w:rsidR="001A07E6" w:rsidRPr="00B75F38" w:rsidRDefault="001A07E6" w:rsidP="001A07E6">
            <w:pPr>
              <w:spacing w:after="0" w:line="240" w:lineRule="auto"/>
            </w:pPr>
            <w:r>
              <w:t>Salle Aimé Césaire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DB30" w14:textId="77777777" w:rsidR="001A07E6" w:rsidRPr="00B75F38" w:rsidRDefault="001A07E6" w:rsidP="001A07E6">
            <w:pPr>
              <w:spacing w:after="0" w:line="240" w:lineRule="auto"/>
            </w:pPr>
            <w:r w:rsidRPr="00B75F38">
              <w:t>P</w:t>
            </w:r>
          </w:p>
        </w:tc>
      </w:tr>
      <w:tr w:rsidR="0018194C" w:rsidRPr="00B75F38" w14:paraId="327366A2" w14:textId="77777777" w:rsidTr="002F3CF7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1001E" w14:textId="77777777" w:rsidR="0018194C" w:rsidRPr="00B75F38" w:rsidRDefault="0018194C" w:rsidP="002F3CF7">
            <w:pPr>
              <w:spacing w:line="240" w:lineRule="auto"/>
              <w:rPr>
                <w:rFonts w:ascii="Segoe UI Emoji" w:hAnsi="Segoe UI Emoji" w:cs="Segoe UI Emoji"/>
                <w:color w:val="000000"/>
                <w:sz w:val="24"/>
                <w:szCs w:val="24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384A" w14:textId="77777777" w:rsidR="0018194C" w:rsidRPr="00B75F38" w:rsidRDefault="0018194C" w:rsidP="002F3CF7">
            <w:pPr>
              <w:spacing w:line="240" w:lineRule="auto"/>
            </w:pPr>
            <w:r>
              <w:t>Les rendez-vous d’écriture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27454" w14:textId="77777777" w:rsidR="0018194C" w:rsidRPr="00B75F38" w:rsidRDefault="0018194C" w:rsidP="002F3CF7">
            <w:pPr>
              <w:spacing w:line="240" w:lineRule="auto"/>
            </w:pPr>
            <w:r>
              <w:t xml:space="preserve">D. </w:t>
            </w:r>
            <w:proofErr w:type="spellStart"/>
            <w:r>
              <w:t>Brousquet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5A7B0" w14:textId="77777777" w:rsidR="0018194C" w:rsidRPr="00B75F38" w:rsidRDefault="0018194C" w:rsidP="002F3CF7">
            <w:pPr>
              <w:spacing w:line="240" w:lineRule="auto"/>
            </w:pPr>
            <w:r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ED771" w14:textId="41E5A2AC" w:rsidR="0018194C" w:rsidRPr="00B75F38" w:rsidRDefault="0018194C" w:rsidP="002F3CF7">
            <w:pPr>
              <w:spacing w:line="240" w:lineRule="auto"/>
            </w:pPr>
            <w:r>
              <w:t>16/10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BCEFC" w14:textId="714E5F3A" w:rsidR="0018194C" w:rsidRPr="00B75F38" w:rsidRDefault="0018194C" w:rsidP="002F3CF7">
            <w:pPr>
              <w:spacing w:line="240" w:lineRule="auto"/>
            </w:pPr>
            <w:r>
              <w:t>1</w:t>
            </w:r>
            <w:r w:rsidR="007A186E">
              <w:t>5</w:t>
            </w:r>
            <w:r>
              <w:t>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07794" w14:textId="219E887D" w:rsidR="0018194C" w:rsidRPr="0018194C" w:rsidRDefault="0018194C" w:rsidP="002F3CF7">
            <w:pPr>
              <w:spacing w:line="240" w:lineRule="auto"/>
            </w:pPr>
            <w:r w:rsidRPr="0018194C">
              <w:rPr>
                <w:sz w:val="20"/>
                <w:szCs w:val="20"/>
              </w:rPr>
              <w:t>Café Sixes</w:t>
            </w:r>
            <w:r>
              <w:t xml:space="preserve"> </w:t>
            </w:r>
            <w:r w:rsidRPr="007A186E">
              <w:rPr>
                <w:sz w:val="16"/>
                <w:szCs w:val="16"/>
              </w:rPr>
              <w:t>(ex café de la Paix)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6765" w14:textId="77777777" w:rsidR="0018194C" w:rsidRPr="00B75F38" w:rsidRDefault="0018194C" w:rsidP="002F3CF7">
            <w:pPr>
              <w:spacing w:line="240" w:lineRule="auto"/>
            </w:pPr>
            <w:r>
              <w:t>P</w:t>
            </w:r>
          </w:p>
        </w:tc>
      </w:tr>
      <w:tr w:rsidR="001A07E6" w:rsidRPr="00B75F38" w14:paraId="68CD3F32" w14:textId="77777777" w:rsidTr="00F06639">
        <w:tc>
          <w:tcPr>
            <w:tcW w:w="906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8AC0D" w14:textId="77777777" w:rsidR="001A07E6" w:rsidRPr="006B21B3" w:rsidRDefault="001A07E6" w:rsidP="001A07E6">
            <w:pPr>
              <w:spacing w:line="240" w:lineRule="auto"/>
              <w:jc w:val="center"/>
              <w:rPr>
                <w:b/>
                <w:bCs/>
              </w:rPr>
            </w:pPr>
            <w:r w:rsidRPr="006B21B3">
              <w:rPr>
                <w:b/>
                <w:bCs/>
              </w:rPr>
              <w:t>VACANCES</w:t>
            </w:r>
          </w:p>
        </w:tc>
      </w:tr>
      <w:tr w:rsidR="001A07E6" w:rsidRPr="00B75F38" w14:paraId="554D6BB6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E3E2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66680AED" wp14:editId="40780807">
                  <wp:extent cx="229871" cy="223552"/>
                  <wp:effectExtent l="0" t="0" r="0" b="5048"/>
                  <wp:docPr id="123192985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3219A" w14:textId="77777777" w:rsidR="001A07E6" w:rsidRPr="00B75F38" w:rsidRDefault="001A07E6" w:rsidP="001A07E6">
            <w:pPr>
              <w:spacing w:line="240" w:lineRule="auto"/>
            </w:pPr>
            <w:r w:rsidRPr="00B75F38">
              <w:t>Latin G2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CFD11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55322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3703" w14:textId="77777777" w:rsidR="001A07E6" w:rsidRPr="00B75F38" w:rsidRDefault="001A07E6" w:rsidP="001A07E6">
            <w:pPr>
              <w:spacing w:line="240" w:lineRule="auto"/>
            </w:pPr>
            <w:r w:rsidRPr="00B75F38">
              <w:t>02/11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4B01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421D4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B242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372D4B2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A07E0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57D8DDE4" wp14:editId="35C55C81">
                  <wp:extent cx="246505" cy="167640"/>
                  <wp:effectExtent l="0" t="0" r="1270" b="3810"/>
                  <wp:docPr id="138172596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CDF49" w14:textId="77777777" w:rsidR="001A07E6" w:rsidRPr="00B75F38" w:rsidRDefault="001A07E6" w:rsidP="001A07E6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ED53B" w14:textId="77777777" w:rsidR="001A07E6" w:rsidRPr="00B75F38" w:rsidRDefault="001A07E6" w:rsidP="001A07E6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6E684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624A2" w14:textId="77777777" w:rsidR="001A07E6" w:rsidRPr="00B75F38" w:rsidRDefault="001A07E6" w:rsidP="001A07E6">
            <w:pPr>
              <w:spacing w:line="240" w:lineRule="auto"/>
            </w:pPr>
            <w:r w:rsidRPr="00B75F38">
              <w:t>02/11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1AB0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4C8D9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10C8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0E62102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69D3C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E834" w14:textId="77777777" w:rsidR="001A07E6" w:rsidRPr="00B75F38" w:rsidRDefault="001A07E6" w:rsidP="001A07E6">
            <w:pPr>
              <w:spacing w:line="240" w:lineRule="auto"/>
            </w:pPr>
            <w:r w:rsidRPr="00B75F38">
              <w:t>L’être ensemble des humains (1)        C’est difficile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F1D3" w14:textId="77777777" w:rsidR="001A07E6" w:rsidRPr="00B75F38" w:rsidRDefault="001A07E6" w:rsidP="001A07E6">
            <w:pPr>
              <w:spacing w:line="240" w:lineRule="auto"/>
            </w:pPr>
            <w:r w:rsidRPr="00B75F38"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C0AD0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79B43" w14:textId="77777777" w:rsidR="001A07E6" w:rsidRPr="00B75F38" w:rsidRDefault="001A07E6" w:rsidP="001A07E6">
            <w:pPr>
              <w:spacing w:line="240" w:lineRule="auto"/>
            </w:pPr>
            <w:r w:rsidRPr="00B75F38">
              <w:t>03/11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C410B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0575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37C4" w14:textId="64073729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  <w:r>
              <w:t>/Z</w:t>
            </w:r>
          </w:p>
        </w:tc>
      </w:tr>
      <w:tr w:rsidR="001A07E6" w:rsidRPr="00B75F38" w14:paraId="44C6AC4B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D3C83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6F7A912F" wp14:editId="4C20AD7D">
                  <wp:extent cx="270100" cy="182880"/>
                  <wp:effectExtent l="0" t="0" r="0" b="7620"/>
                  <wp:docPr id="928791890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77849" w14:textId="77777777" w:rsidR="001A07E6" w:rsidRPr="00B75F38" w:rsidRDefault="001A07E6" w:rsidP="001A07E6">
            <w:pPr>
              <w:spacing w:line="240" w:lineRule="auto"/>
            </w:pPr>
            <w:r w:rsidRPr="00B75F38"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E4463" w14:textId="77777777" w:rsidR="001A07E6" w:rsidRPr="00B75F38" w:rsidRDefault="001A07E6" w:rsidP="001A07E6">
            <w:pPr>
              <w:spacing w:line="240" w:lineRule="auto"/>
            </w:pPr>
            <w:r w:rsidRPr="00B75F38"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268D3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C4D3A" w14:textId="77777777" w:rsidR="001A07E6" w:rsidRPr="00B75F38" w:rsidRDefault="001A07E6" w:rsidP="001A07E6">
            <w:pPr>
              <w:spacing w:line="240" w:lineRule="auto"/>
            </w:pPr>
            <w:r w:rsidRPr="00B75F38">
              <w:t>03/11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B9D75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48737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3089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7A7F21C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C9FC0" w14:textId="77777777" w:rsidR="001A07E6" w:rsidRPr="00B75F38" w:rsidRDefault="001A07E6" w:rsidP="001A07E6">
            <w:pPr>
              <w:spacing w:line="240" w:lineRule="auto"/>
              <w:rPr>
                <w:i/>
                <w:iCs/>
              </w:rPr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94ED0" w14:textId="77777777" w:rsidR="001A07E6" w:rsidRPr="00C85CB2" w:rsidRDefault="001A07E6" w:rsidP="001A07E6">
            <w:pPr>
              <w:spacing w:line="240" w:lineRule="auto"/>
            </w:pPr>
            <w:r w:rsidRPr="00C85CB2">
              <w:t>Le cancer de la prostate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83D4D" w14:textId="769B8180" w:rsidR="001A07E6" w:rsidRPr="00B900AD" w:rsidRDefault="001A07E6" w:rsidP="001A07E6">
            <w:pPr>
              <w:spacing w:line="240" w:lineRule="auto"/>
            </w:pPr>
            <w:r w:rsidRPr="00C85CB2">
              <w:t>Dr Dompeyr</w:t>
            </w:r>
            <w:r w:rsidR="00B900AD">
              <w:t xml:space="preserve">e     </w:t>
            </w:r>
            <w:r w:rsidRPr="00C85CB2">
              <w:rPr>
                <w:i/>
                <w:iCs/>
              </w:rPr>
              <w:t>Sous réserve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46B05" w14:textId="77777777" w:rsidR="001A07E6" w:rsidRPr="00B900AD" w:rsidRDefault="001A07E6" w:rsidP="001A07E6">
            <w:pPr>
              <w:spacing w:line="240" w:lineRule="auto"/>
            </w:pPr>
            <w:r w:rsidRPr="00B900AD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A7390" w14:textId="77777777" w:rsidR="001A07E6" w:rsidRPr="00B900AD" w:rsidRDefault="001A07E6" w:rsidP="001A07E6">
            <w:pPr>
              <w:spacing w:line="240" w:lineRule="auto"/>
            </w:pPr>
            <w:r w:rsidRPr="00B900AD">
              <w:t>05/11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02AF7" w14:textId="77777777" w:rsidR="001A07E6" w:rsidRPr="00B900AD" w:rsidRDefault="001A07E6" w:rsidP="001A07E6">
            <w:pPr>
              <w:spacing w:line="240" w:lineRule="auto"/>
            </w:pPr>
            <w:r w:rsidRPr="00B900AD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CFC6D" w14:textId="77777777" w:rsidR="001A07E6" w:rsidRPr="00B75F38" w:rsidRDefault="001A07E6" w:rsidP="001A07E6">
            <w:pPr>
              <w:spacing w:line="240" w:lineRule="auto"/>
              <w:rPr>
                <w:i/>
                <w:iCs/>
              </w:rPr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D25D" w14:textId="77777777" w:rsidR="001A07E6" w:rsidRPr="00B75F38" w:rsidRDefault="001A07E6" w:rsidP="001A07E6">
            <w:pPr>
              <w:spacing w:line="240" w:lineRule="auto"/>
              <w:rPr>
                <w:i/>
                <w:iCs/>
              </w:rPr>
            </w:pPr>
            <w:r w:rsidRPr="00B75F38">
              <w:rPr>
                <w:i/>
                <w:iCs/>
              </w:rPr>
              <w:t>P</w:t>
            </w:r>
          </w:p>
        </w:tc>
      </w:tr>
      <w:tr w:rsidR="001A07E6" w:rsidRPr="00B75F38" w14:paraId="611F2C9A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FA5A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lastRenderedPageBreak/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442EA" w14:textId="77777777" w:rsidR="001A07E6" w:rsidRPr="00B75F38" w:rsidRDefault="001A07E6" w:rsidP="001A07E6">
            <w:pPr>
              <w:spacing w:line="240" w:lineRule="auto"/>
            </w:pPr>
            <w:r w:rsidRPr="00B75F38">
              <w:t>La naissance de l'art au paléolithique 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7B3FF" w14:textId="11C547BC" w:rsidR="001A07E6" w:rsidRPr="00B75F38" w:rsidRDefault="001A07E6" w:rsidP="001A07E6">
            <w:pPr>
              <w:spacing w:line="240" w:lineRule="auto"/>
            </w:pPr>
            <w:r w:rsidRPr="00B75F38">
              <w:t>S. Juan</w:t>
            </w:r>
            <w:r w:rsidR="00B900AD">
              <w:t xml:space="preserve">  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0FED3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CBF8A" w14:textId="77777777" w:rsidR="001A07E6" w:rsidRPr="00B75F38" w:rsidRDefault="001A07E6" w:rsidP="001A07E6">
            <w:pPr>
              <w:spacing w:line="240" w:lineRule="auto"/>
            </w:pPr>
            <w:r w:rsidRPr="00B75F38">
              <w:t>05/11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CF7A2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4EE46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C6FA" w14:textId="6AD4D04B" w:rsidR="001A07E6" w:rsidRPr="00B75F38" w:rsidRDefault="001A07E6" w:rsidP="001A07E6">
            <w:pPr>
              <w:spacing w:line="240" w:lineRule="auto"/>
            </w:pPr>
            <w:r>
              <w:t>P/Z</w:t>
            </w:r>
          </w:p>
        </w:tc>
      </w:tr>
      <w:tr w:rsidR="001A07E6" w:rsidRPr="00B75F38" w14:paraId="36ABC69F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EEA3D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CD4EA" w14:textId="17277711" w:rsidR="001A07E6" w:rsidRPr="001A07E6" w:rsidRDefault="001A07E6" w:rsidP="001A07E6">
            <w:pPr>
              <w:spacing w:line="240" w:lineRule="auto"/>
              <w:rPr>
                <w:sz w:val="20"/>
                <w:szCs w:val="20"/>
              </w:rPr>
            </w:pPr>
            <w:r w:rsidRPr="001A07E6">
              <w:rPr>
                <w:sz w:val="20"/>
                <w:szCs w:val="20"/>
              </w:rPr>
              <w:t>L’individualisme et le consumérisme fragilisent la démocratie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0FC09" w14:textId="77777777" w:rsidR="001A07E6" w:rsidRPr="00B75F38" w:rsidRDefault="001A07E6" w:rsidP="001A07E6">
            <w:pPr>
              <w:spacing w:line="240" w:lineRule="auto"/>
            </w:pPr>
            <w:r w:rsidRPr="00B75F38"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1B5BE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61703" w14:textId="77777777" w:rsidR="001A07E6" w:rsidRPr="00B75F38" w:rsidRDefault="001A07E6" w:rsidP="001A07E6">
            <w:pPr>
              <w:spacing w:line="240" w:lineRule="auto"/>
            </w:pPr>
            <w:r w:rsidRPr="00B75F38">
              <w:t>05/11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D9186" w14:textId="77777777" w:rsidR="001A07E6" w:rsidRPr="00B75F38" w:rsidRDefault="001A07E6" w:rsidP="001A07E6">
            <w:pPr>
              <w:spacing w:line="240" w:lineRule="auto"/>
            </w:pPr>
            <w:r w:rsidRPr="00B75F38">
              <w:t>19h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ADCD" w14:textId="77777777" w:rsidR="001A07E6" w:rsidRPr="00B75F38" w:rsidRDefault="001A07E6" w:rsidP="001A07E6">
            <w:pPr>
              <w:spacing w:line="240" w:lineRule="auto"/>
            </w:pPr>
            <w:r w:rsidRPr="00B75F38">
              <w:t>Salle1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6F6F" w14:textId="3A08EA05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  <w:r w:rsidR="00BE2007">
              <w:t>/Z</w:t>
            </w:r>
          </w:p>
        </w:tc>
      </w:tr>
      <w:tr w:rsidR="001A07E6" w:rsidRPr="00B75F38" w14:paraId="06851E2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9EAB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70F50" w14:textId="77777777" w:rsidR="001A07E6" w:rsidRPr="00B75F38" w:rsidRDefault="001A07E6" w:rsidP="001A07E6">
            <w:pPr>
              <w:spacing w:line="240" w:lineRule="auto"/>
            </w:pPr>
            <w:r w:rsidRPr="00B75F38">
              <w:t>Jouer avec les mots Groupe A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36061" w14:textId="77777777" w:rsidR="001A07E6" w:rsidRPr="00B75F38" w:rsidRDefault="001A07E6" w:rsidP="001A07E6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54DCA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63571" w14:textId="77777777" w:rsidR="001A07E6" w:rsidRPr="00B75F38" w:rsidRDefault="001A07E6" w:rsidP="001A07E6">
            <w:pPr>
              <w:spacing w:line="240" w:lineRule="auto"/>
            </w:pPr>
            <w:r w:rsidRPr="00B75F38">
              <w:t>06/11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D21F1" w14:textId="77777777" w:rsidR="001A07E6" w:rsidRPr="00B75F38" w:rsidRDefault="001A07E6" w:rsidP="001A07E6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BF7FD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6BCB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A07E6" w:rsidRPr="00B75F38" w14:paraId="58C216D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2B49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3720C" w14:textId="77777777" w:rsidR="001A07E6" w:rsidRPr="00B75F38" w:rsidRDefault="001A07E6" w:rsidP="001A07E6">
            <w:pPr>
              <w:spacing w:line="240" w:lineRule="auto"/>
            </w:pPr>
            <w:r w:rsidRPr="00B75F38">
              <w:t>Jouer avec les mots Groupe B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B3118" w14:textId="77777777" w:rsidR="001A07E6" w:rsidRPr="00B75F38" w:rsidRDefault="001A07E6" w:rsidP="001A07E6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72D93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Lu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C41A9" w14:textId="77777777" w:rsidR="001A07E6" w:rsidRPr="00B75F38" w:rsidRDefault="001A07E6" w:rsidP="001A07E6">
            <w:pPr>
              <w:spacing w:line="240" w:lineRule="auto"/>
            </w:pPr>
            <w:r w:rsidRPr="00B75F38">
              <w:t>09/11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C165" w14:textId="77777777" w:rsidR="001A07E6" w:rsidRPr="00B75F38" w:rsidRDefault="001A07E6" w:rsidP="001A07E6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00BB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D2E3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A07E6" w:rsidRPr="00B75F38" w14:paraId="0A16F694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DA6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1CAC602A" wp14:editId="1BF1F73D">
                  <wp:extent cx="246505" cy="167640"/>
                  <wp:effectExtent l="0" t="0" r="1270" b="3810"/>
                  <wp:docPr id="614867030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4DB4" w14:textId="77777777" w:rsidR="001A07E6" w:rsidRPr="00B75F38" w:rsidRDefault="001A07E6" w:rsidP="001A07E6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FB347" w14:textId="77777777" w:rsidR="001A07E6" w:rsidRPr="00B75F38" w:rsidRDefault="001A07E6" w:rsidP="001A07E6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D902B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0B89C" w14:textId="77777777" w:rsidR="001A07E6" w:rsidRPr="00B75F38" w:rsidRDefault="001A07E6" w:rsidP="001A07E6">
            <w:pPr>
              <w:spacing w:line="240" w:lineRule="auto"/>
            </w:pPr>
            <w:r w:rsidRPr="00B75F38">
              <w:t>09/11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6FD3C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DA1FE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53C8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3F3B7D" w14:paraId="0A5D0864" w14:textId="77777777" w:rsidTr="00CA0A53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66261" w14:textId="7BD63B6A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rFonts w:ascii="Segoe UI Emoji" w:hAnsi="Segoe UI Emoji" w:cs="Segoe UI Emoji"/>
                <w:color w:val="000000" w:themeColor="text1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8DF68" w14:textId="7FEEF56E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A vous de jouer !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6D27" w14:textId="3FEF1FB5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Les adhérents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38E0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1BCB1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09/11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0D1E8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171A5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1A1E8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P</w:t>
            </w:r>
          </w:p>
        </w:tc>
      </w:tr>
      <w:tr w:rsidR="001A07E6" w:rsidRPr="00B75F38" w14:paraId="6AFEB96C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E33DB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2CA699AE" wp14:editId="0E627CBC">
                  <wp:extent cx="270100" cy="182880"/>
                  <wp:effectExtent l="0" t="0" r="0" b="7620"/>
                  <wp:docPr id="671274393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812DB" w14:textId="77777777" w:rsidR="001A07E6" w:rsidRPr="00B75F38" w:rsidRDefault="001A07E6" w:rsidP="001A07E6">
            <w:pPr>
              <w:spacing w:line="240" w:lineRule="auto"/>
            </w:pPr>
            <w:r w:rsidRPr="00B75F38"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81B2D" w14:textId="77777777" w:rsidR="001A07E6" w:rsidRPr="00B75F38" w:rsidRDefault="001A07E6" w:rsidP="001A07E6">
            <w:pPr>
              <w:spacing w:line="240" w:lineRule="auto"/>
            </w:pPr>
            <w:r w:rsidRPr="00B75F38"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748FD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8023A" w14:textId="77777777" w:rsidR="001A07E6" w:rsidRPr="00B75F38" w:rsidRDefault="001A07E6" w:rsidP="001A07E6">
            <w:pPr>
              <w:spacing w:line="240" w:lineRule="auto"/>
            </w:pPr>
            <w:r w:rsidRPr="00B75F38">
              <w:t>09/11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A4FB2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05DB1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3D11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08E33170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5500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Symbol" w:eastAsia="Liberation Serif" w:hAnsi="Segoe UI Symbol" w:cs="Segoe UI Symbol"/>
                <w:color w:val="000000"/>
                <w:sz w:val="24"/>
                <w:szCs w:val="24"/>
              </w:rPr>
              <w:t>🕮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5C913" w14:textId="77777777" w:rsidR="001A07E6" w:rsidRPr="00B75F38" w:rsidRDefault="001A07E6" w:rsidP="001A07E6">
            <w:pPr>
              <w:spacing w:line="240" w:lineRule="auto"/>
            </w:pPr>
            <w:r w:rsidRPr="00B75F38">
              <w:t>Café littéraire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FC335" w14:textId="77777777" w:rsidR="001A07E6" w:rsidRPr="00B75F38" w:rsidRDefault="001A07E6" w:rsidP="001A07E6">
            <w:pPr>
              <w:spacing w:line="240" w:lineRule="auto"/>
            </w:pPr>
            <w:r w:rsidRPr="00B75F38">
              <w:t>MD Caradec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91E9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A6054" w14:textId="77777777" w:rsidR="001A07E6" w:rsidRPr="00B75F38" w:rsidRDefault="001A07E6" w:rsidP="001A07E6">
            <w:pPr>
              <w:spacing w:line="240" w:lineRule="auto"/>
            </w:pPr>
            <w:r w:rsidRPr="00B75F38">
              <w:t>09/11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E3155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77A46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A9496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007E2151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3B3B" w14:textId="77777777" w:rsidR="001A07E6" w:rsidRPr="00B75F38" w:rsidRDefault="001A07E6" w:rsidP="001A07E6">
            <w:pPr>
              <w:spacing w:line="240" w:lineRule="auto"/>
              <w:rPr>
                <w:rFonts w:ascii="Segoe UI Emoji" w:hAnsi="Segoe UI Emoji" w:cs="Segoe UI Emoji"/>
                <w:color w:val="000000"/>
                <w:sz w:val="28"/>
                <w:szCs w:val="28"/>
              </w:rPr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7357E793" wp14:editId="0E5BE3D9">
                  <wp:extent cx="229871" cy="223552"/>
                  <wp:effectExtent l="0" t="0" r="0" b="5048"/>
                  <wp:docPr id="1258187087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8F9FD" w14:textId="77777777" w:rsidR="001A07E6" w:rsidRPr="00B75F38" w:rsidRDefault="001A07E6" w:rsidP="001A07E6">
            <w:pPr>
              <w:spacing w:line="240" w:lineRule="auto"/>
            </w:pPr>
            <w:r w:rsidRPr="00B75F38">
              <w:t>Latin G1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1130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F33B5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755B" w14:textId="77777777" w:rsidR="001A07E6" w:rsidRPr="00B75F38" w:rsidRDefault="001A07E6" w:rsidP="001A07E6">
            <w:pPr>
              <w:spacing w:line="240" w:lineRule="auto"/>
            </w:pPr>
            <w:r w:rsidRPr="00B75F38">
              <w:t>10/11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EC49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6B09F" w14:textId="77777777" w:rsidR="001A07E6" w:rsidRPr="00B75F38" w:rsidRDefault="001A07E6" w:rsidP="001A07E6">
            <w:pPr>
              <w:spacing w:line="240" w:lineRule="auto"/>
            </w:pPr>
            <w:r w:rsidRPr="00B75F38">
              <w:t>Co privé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803B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C90101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D7A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📽️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DD020" w14:textId="02A83383" w:rsidR="001A07E6" w:rsidRPr="00B75F38" w:rsidRDefault="001A07E6" w:rsidP="001A07E6">
            <w:pPr>
              <w:spacing w:line="240" w:lineRule="auto"/>
            </w:pPr>
            <w:r w:rsidRPr="00B75F38">
              <w:t>Ciné-club</w:t>
            </w:r>
            <w:r>
              <w:t xml:space="preserve">           Notre histoire, </w:t>
            </w:r>
            <w:r w:rsidRPr="00F53E6D">
              <w:rPr>
                <w:sz w:val="18"/>
                <w:szCs w:val="18"/>
              </w:rPr>
              <w:t>chroniques du Caire, A.B. Shawky, 2026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63248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G. </w:t>
            </w:r>
            <w:proofErr w:type="spellStart"/>
            <w:r w:rsidRPr="00B75F38">
              <w:t>Laflotte</w:t>
            </w:r>
            <w:proofErr w:type="spellEnd"/>
          </w:p>
          <w:p w14:paraId="26D3A66F" w14:textId="77777777" w:rsidR="001A07E6" w:rsidRPr="00B75F38" w:rsidRDefault="001A07E6" w:rsidP="001A07E6">
            <w:pPr>
              <w:spacing w:line="240" w:lineRule="auto"/>
            </w:pPr>
            <w:r w:rsidRPr="00B75F38">
              <w:t>M. Meier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4C598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26D1" w14:textId="77777777" w:rsidR="001A07E6" w:rsidRPr="00B75F38" w:rsidRDefault="001A07E6" w:rsidP="001A07E6">
            <w:pPr>
              <w:spacing w:line="240" w:lineRule="auto"/>
            </w:pPr>
            <w:r w:rsidRPr="00B75F38">
              <w:t>10/11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70E86" w14:textId="77777777" w:rsidR="001A07E6" w:rsidRPr="00B75F38" w:rsidRDefault="001A07E6" w:rsidP="001A07E6">
            <w:pPr>
              <w:spacing w:line="240" w:lineRule="auto"/>
            </w:pPr>
            <w:r w:rsidRPr="00B75F38">
              <w:t>13h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4E20E" w14:textId="6854CA97" w:rsidR="001A07E6" w:rsidRPr="00B75F38" w:rsidRDefault="001A07E6" w:rsidP="001A07E6">
            <w:pPr>
              <w:spacing w:line="240" w:lineRule="auto"/>
            </w:pPr>
            <w:r>
              <w:t>Cinéma Pandora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0EF7B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B06A78" w:rsidRPr="00B75F38" w14:paraId="468AE377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197C7" w14:textId="044EEDA7" w:rsidR="00B06A78" w:rsidRPr="00B75F38" w:rsidRDefault="00B06A78" w:rsidP="001A07E6">
            <w:pPr>
              <w:spacing w:line="240" w:lineRule="auto"/>
              <w:rPr>
                <w:rFonts w:ascii="Segoe UI Emoji" w:hAnsi="Segoe UI Emoji" w:cs="Segoe UI Emoji"/>
                <w:color w:val="000000"/>
                <w:sz w:val="28"/>
                <w:szCs w:val="28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5035" w14:textId="55FE83C6" w:rsidR="00B06A78" w:rsidRPr="00B75F38" w:rsidRDefault="00B06A78" w:rsidP="001A07E6">
            <w:pPr>
              <w:spacing w:line="240" w:lineRule="auto"/>
            </w:pPr>
            <w:r>
              <w:t xml:space="preserve">Café-philo     -    Des rires et de l’humour 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F3D2" w14:textId="3500194F" w:rsidR="00B06A78" w:rsidRPr="00B75F38" w:rsidRDefault="00B06A78" w:rsidP="001A07E6">
            <w:pPr>
              <w:spacing w:line="240" w:lineRule="auto"/>
            </w:pPr>
            <w:r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B8EC9" w14:textId="3E6FD1D9" w:rsidR="00B06A78" w:rsidRPr="00B75F38" w:rsidRDefault="00B06A78" w:rsidP="001A07E6">
            <w:pPr>
              <w:spacing w:line="240" w:lineRule="auto"/>
            </w:pPr>
            <w:r>
              <w:t xml:space="preserve">Ma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AA82" w14:textId="683997A3" w:rsidR="00B06A78" w:rsidRPr="00B75F38" w:rsidRDefault="00B06A78" w:rsidP="001A07E6">
            <w:pPr>
              <w:spacing w:line="240" w:lineRule="auto"/>
            </w:pPr>
            <w:r>
              <w:t>10/11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70FDF" w14:textId="24E468E0" w:rsidR="00B06A78" w:rsidRPr="00B75F38" w:rsidRDefault="00B06A78" w:rsidP="001A07E6">
            <w:pPr>
              <w:spacing w:line="240" w:lineRule="auto"/>
            </w:pPr>
            <w:r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C544" w14:textId="7D8E7F59" w:rsidR="00B06A78" w:rsidRPr="00B06A78" w:rsidRDefault="00B06A78" w:rsidP="001A07E6">
            <w:pPr>
              <w:spacing w:line="240" w:lineRule="auto"/>
              <w:rPr>
                <w:sz w:val="20"/>
                <w:szCs w:val="20"/>
              </w:rPr>
            </w:pPr>
            <w:r w:rsidRPr="00B06A78">
              <w:rPr>
                <w:sz w:val="20"/>
                <w:szCs w:val="20"/>
              </w:rPr>
              <w:t xml:space="preserve">Café le </w:t>
            </w:r>
            <w:proofErr w:type="spellStart"/>
            <w:r w:rsidRPr="00B06A78">
              <w:rPr>
                <w:sz w:val="20"/>
                <w:szCs w:val="20"/>
              </w:rPr>
              <w:t>Batignolle</w:t>
            </w:r>
            <w:proofErr w:type="spellEnd"/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80B9" w14:textId="5EB8854C" w:rsidR="00B06A78" w:rsidRPr="00B75F38" w:rsidRDefault="00B06A78" w:rsidP="001A07E6">
            <w:pPr>
              <w:spacing w:line="240" w:lineRule="auto"/>
            </w:pPr>
            <w:r>
              <w:t>P</w:t>
            </w:r>
          </w:p>
        </w:tc>
      </w:tr>
      <w:tr w:rsidR="001A07E6" w:rsidRPr="00B75F38" w14:paraId="11D3AAD1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6591C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32"/>
                <w:szCs w:val="32"/>
              </w:rPr>
              <w:t>♓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572B1" w14:textId="77777777" w:rsidR="001A07E6" w:rsidRPr="00B75F38" w:rsidRDefault="001A07E6" w:rsidP="001A07E6">
            <w:pPr>
              <w:spacing w:line="240" w:lineRule="auto"/>
            </w:pPr>
            <w:r w:rsidRPr="00B75F38">
              <w:t>1789 versus 1793 : liberté ou égalité ?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DE352" w14:textId="77777777" w:rsidR="001A07E6" w:rsidRPr="00B75F38" w:rsidRDefault="001A07E6" w:rsidP="001A07E6">
            <w:pPr>
              <w:spacing w:line="240" w:lineRule="auto"/>
            </w:pPr>
            <w:r w:rsidRPr="00B75F38">
              <w:t>M. Meier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66D5F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EB247" w14:textId="77777777" w:rsidR="001A07E6" w:rsidRPr="00B75F38" w:rsidRDefault="001A07E6" w:rsidP="001A07E6">
            <w:pPr>
              <w:spacing w:line="240" w:lineRule="auto"/>
            </w:pPr>
            <w:r w:rsidRPr="00B75F38">
              <w:t>12/11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A1354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44692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42CB4" w14:textId="77777777" w:rsidR="001A07E6" w:rsidRPr="00B75F38" w:rsidRDefault="001A07E6" w:rsidP="001A07E6">
            <w:pPr>
              <w:spacing w:line="240" w:lineRule="auto"/>
            </w:pPr>
            <w:r w:rsidRPr="00B75F38">
              <w:t>P/Z</w:t>
            </w:r>
          </w:p>
        </w:tc>
      </w:tr>
      <w:tr w:rsidR="001A07E6" w:rsidRPr="00B75F38" w14:paraId="5C6B62D7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CDAF6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8CA57" w14:textId="77777777" w:rsidR="001A07E6" w:rsidRPr="00B75F38" w:rsidRDefault="001A07E6" w:rsidP="001A07E6">
            <w:pPr>
              <w:spacing w:line="240" w:lineRule="auto"/>
              <w:rPr>
                <w:sz w:val="20"/>
                <w:szCs w:val="20"/>
              </w:rPr>
            </w:pPr>
            <w:r w:rsidRPr="00B75F38">
              <w:rPr>
                <w:sz w:val="20"/>
                <w:szCs w:val="20"/>
              </w:rPr>
              <w:t xml:space="preserve">L'esthétique des classes dirigeantes </w:t>
            </w:r>
            <w:r w:rsidRPr="00B75F38">
              <w:rPr>
                <w:sz w:val="16"/>
                <w:szCs w:val="16"/>
              </w:rPr>
              <w:t>(Antiquité et Moyen-Age)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71D35" w14:textId="77777777" w:rsidR="001A07E6" w:rsidRPr="00B75F38" w:rsidRDefault="001A07E6" w:rsidP="001A07E6">
            <w:pPr>
              <w:spacing w:line="240" w:lineRule="auto"/>
            </w:pPr>
            <w:r w:rsidRPr="00B75F38">
              <w:t>S. Juan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6BEB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10557" w14:textId="77777777" w:rsidR="001A07E6" w:rsidRPr="00B75F38" w:rsidRDefault="001A07E6" w:rsidP="001A07E6">
            <w:pPr>
              <w:spacing w:line="240" w:lineRule="auto"/>
            </w:pPr>
            <w:r w:rsidRPr="00B75F38">
              <w:t>12/11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6B4D2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3AA71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75D6" w14:textId="3A72350E" w:rsidR="001A07E6" w:rsidRPr="00B75F38" w:rsidRDefault="001A07E6" w:rsidP="001A07E6">
            <w:pPr>
              <w:spacing w:line="240" w:lineRule="auto"/>
            </w:pPr>
            <w:r>
              <w:t>P/Z</w:t>
            </w:r>
          </w:p>
        </w:tc>
      </w:tr>
      <w:tr w:rsidR="001A07E6" w:rsidRPr="00B75F38" w14:paraId="2893FBA1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BB29E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7640AF9B" wp14:editId="2A9DBADB">
                  <wp:extent cx="229871" cy="223552"/>
                  <wp:effectExtent l="0" t="0" r="0" b="5048"/>
                  <wp:docPr id="968627245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00914" w14:textId="77777777" w:rsidR="001A07E6" w:rsidRPr="00B75F38" w:rsidRDefault="001A07E6" w:rsidP="001A07E6">
            <w:pPr>
              <w:spacing w:line="240" w:lineRule="auto"/>
            </w:pPr>
            <w:r w:rsidRPr="00B75F38">
              <w:t>Latin G2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90826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A895F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4ED1C" w14:textId="77777777" w:rsidR="001A07E6" w:rsidRPr="00B75F38" w:rsidRDefault="001A07E6" w:rsidP="001A07E6">
            <w:pPr>
              <w:spacing w:line="240" w:lineRule="auto"/>
            </w:pPr>
            <w:r w:rsidRPr="00B75F38">
              <w:t>16/11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91EB8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C40A1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8146B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2313062F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102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00162C9E" wp14:editId="6DBA60B1">
                  <wp:extent cx="246505" cy="167640"/>
                  <wp:effectExtent l="0" t="0" r="1270" b="3810"/>
                  <wp:docPr id="193863328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D78A4" w14:textId="77777777" w:rsidR="001A07E6" w:rsidRPr="00B75F38" w:rsidRDefault="001A07E6" w:rsidP="001A07E6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A0890" w14:textId="77777777" w:rsidR="001A07E6" w:rsidRPr="00B75F38" w:rsidRDefault="001A07E6" w:rsidP="001A07E6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7661D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52C4C" w14:textId="77777777" w:rsidR="001A07E6" w:rsidRPr="00B75F38" w:rsidRDefault="001A07E6" w:rsidP="001A07E6">
            <w:pPr>
              <w:spacing w:line="240" w:lineRule="auto"/>
            </w:pPr>
            <w:r w:rsidRPr="00B75F38">
              <w:t>16/11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11735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41D8D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8722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129BE6A7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02F4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221C6874" wp14:editId="36DFFEE3">
                  <wp:extent cx="270100" cy="182880"/>
                  <wp:effectExtent l="0" t="0" r="0" b="7620"/>
                  <wp:docPr id="2081525790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B2839" w14:textId="77777777" w:rsidR="001A07E6" w:rsidRPr="00B75F38" w:rsidRDefault="001A07E6" w:rsidP="001A07E6">
            <w:pPr>
              <w:spacing w:line="240" w:lineRule="auto"/>
            </w:pPr>
            <w:r w:rsidRPr="00B75F38"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30DE3" w14:textId="77777777" w:rsidR="001A07E6" w:rsidRPr="00B75F38" w:rsidRDefault="001A07E6" w:rsidP="001A07E6">
            <w:pPr>
              <w:spacing w:line="240" w:lineRule="auto"/>
            </w:pPr>
            <w:r w:rsidRPr="00B75F38"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8AEFB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DB424" w14:textId="77777777" w:rsidR="001A07E6" w:rsidRPr="00B75F38" w:rsidRDefault="001A07E6" w:rsidP="001A07E6">
            <w:pPr>
              <w:spacing w:line="240" w:lineRule="auto"/>
            </w:pPr>
            <w:r w:rsidRPr="00B75F38">
              <w:t>16/11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4A491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A2033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0FFA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333ADE62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5FAD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4A420EA6" wp14:editId="6338DB62">
                  <wp:extent cx="209794" cy="219118"/>
                  <wp:effectExtent l="0" t="0" r="0" b="0"/>
                  <wp:docPr id="154621863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F1C81" w14:textId="584FC1C4" w:rsidR="001A07E6" w:rsidRPr="005B138F" w:rsidRDefault="001A07E6" w:rsidP="001A07E6">
            <w:pPr>
              <w:spacing w:line="240" w:lineRule="auto"/>
              <w:rPr>
                <w:sz w:val="20"/>
                <w:szCs w:val="20"/>
              </w:rPr>
            </w:pPr>
            <w:r w:rsidRPr="005B138F">
              <w:rPr>
                <w:sz w:val="20"/>
                <w:szCs w:val="20"/>
              </w:rPr>
              <w:t>Électrifions la France</w:t>
            </w:r>
            <w:r>
              <w:rPr>
                <w:sz w:val="20"/>
                <w:szCs w:val="20"/>
              </w:rPr>
              <w:t> !</w:t>
            </w:r>
            <w:r w:rsidRPr="005B138F">
              <w:rPr>
                <w:sz w:val="20"/>
                <w:szCs w:val="20"/>
              </w:rPr>
              <w:t xml:space="preserve"> oui, mais comment ?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56499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D. </w:t>
            </w:r>
            <w:proofErr w:type="spellStart"/>
            <w:r w:rsidRPr="00B75F38">
              <w:t>Finati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02FF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CBA10" w14:textId="77777777" w:rsidR="001A07E6" w:rsidRPr="00B75F38" w:rsidRDefault="001A07E6" w:rsidP="001A07E6">
            <w:pPr>
              <w:spacing w:line="240" w:lineRule="auto"/>
            </w:pPr>
            <w:r w:rsidRPr="00B75F38">
              <w:t>16/11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AF851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502AF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C372" w14:textId="77777777" w:rsidR="001A07E6" w:rsidRPr="00B75F38" w:rsidRDefault="001A07E6" w:rsidP="001A07E6">
            <w:pPr>
              <w:spacing w:line="240" w:lineRule="auto"/>
            </w:pPr>
            <w:r w:rsidRPr="00B75F38">
              <w:t>P/Z</w:t>
            </w:r>
          </w:p>
        </w:tc>
      </w:tr>
      <w:tr w:rsidR="001A07E6" w:rsidRPr="00B75F38" w14:paraId="7C33217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13B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B4392" w14:textId="3BB47788" w:rsidR="001A07E6" w:rsidRPr="00B75F38" w:rsidRDefault="001A07E6" w:rsidP="001A07E6">
            <w:pPr>
              <w:spacing w:line="240" w:lineRule="auto"/>
            </w:pPr>
            <w:r w:rsidRPr="00B75F38">
              <w:t>Recrée-unipop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C2E0D" w14:textId="52E87A9B" w:rsidR="001A07E6" w:rsidRPr="00B75F38" w:rsidRDefault="001A07E6" w:rsidP="001A07E6">
            <w:pPr>
              <w:spacing w:line="240" w:lineRule="auto"/>
            </w:pPr>
            <w:r w:rsidRPr="00B75F38">
              <w:t>E. Raguin</w:t>
            </w:r>
            <w:r>
              <w:t xml:space="preserve">, P. </w:t>
            </w:r>
            <w:proofErr w:type="spellStart"/>
            <w:r>
              <w:t>Toury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F85C8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C3A6C" w14:textId="77777777" w:rsidR="001A07E6" w:rsidRPr="00B75F38" w:rsidRDefault="001A07E6" w:rsidP="001A07E6">
            <w:pPr>
              <w:spacing w:line="240" w:lineRule="auto"/>
            </w:pPr>
            <w:r w:rsidRPr="00B75F38">
              <w:t>17/11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294F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A101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06D04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0A7C6C22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8E651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A1E5" w14:textId="77777777" w:rsidR="001A07E6" w:rsidRPr="006B21B3" w:rsidRDefault="001A07E6" w:rsidP="001A07E6">
            <w:pPr>
              <w:spacing w:line="240" w:lineRule="auto"/>
            </w:pPr>
            <w:r w:rsidRPr="00F53E6D">
              <w:rPr>
                <w:sz w:val="20"/>
                <w:szCs w:val="20"/>
              </w:rPr>
              <w:t>Agir pour être bien ensemble .... (2)</w:t>
            </w:r>
            <w:r w:rsidRPr="006B21B3">
              <w:t xml:space="preserve"> S'engager ?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79A51" w14:textId="77777777" w:rsidR="001A07E6" w:rsidRPr="00B75F38" w:rsidRDefault="001A07E6" w:rsidP="001A07E6">
            <w:pPr>
              <w:spacing w:line="240" w:lineRule="auto"/>
            </w:pPr>
            <w:r w:rsidRPr="00B75F38"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80440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7B13D" w14:textId="77777777" w:rsidR="001A07E6" w:rsidRPr="00B75F38" w:rsidRDefault="001A07E6" w:rsidP="001A07E6">
            <w:pPr>
              <w:spacing w:line="240" w:lineRule="auto"/>
            </w:pPr>
            <w:r w:rsidRPr="00B75F38">
              <w:t>17/11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74E86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2A98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E0BC" w14:textId="77777777" w:rsidR="001A07E6" w:rsidRPr="00B75F38" w:rsidRDefault="001A07E6" w:rsidP="001A07E6">
            <w:pPr>
              <w:spacing w:line="240" w:lineRule="auto"/>
            </w:pPr>
            <w:r w:rsidRPr="00B75F38">
              <w:t>P/Z</w:t>
            </w:r>
          </w:p>
        </w:tc>
      </w:tr>
      <w:tr w:rsidR="001A07E6" w:rsidRPr="00B75F38" w14:paraId="2D8A823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D140A" w14:textId="2C495B6C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6AC9C" w14:textId="0FC43A0B" w:rsidR="001A07E6" w:rsidRPr="00B75F38" w:rsidRDefault="001A07E6" w:rsidP="001A07E6">
            <w:pPr>
              <w:spacing w:line="240" w:lineRule="auto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L</w:t>
            </w:r>
            <w:r w:rsidRPr="0070580A">
              <w:rPr>
                <w:color w:val="000000" w:themeColor="text1"/>
                <w:sz w:val="20"/>
                <w:szCs w:val="20"/>
              </w:rPr>
              <w:t>es bijoux et amulettes dans l'Egypte ancienne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8A282" w14:textId="5060F3E8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 xml:space="preserve">S. </w:t>
            </w:r>
            <w:proofErr w:type="spellStart"/>
            <w:r w:rsidRPr="00B75F38">
              <w:rPr>
                <w:color w:val="000000" w:themeColor="text1"/>
              </w:rPr>
              <w:t>Kourd</w:t>
            </w:r>
            <w:r>
              <w:rPr>
                <w:color w:val="000000" w:themeColor="text1"/>
              </w:rPr>
              <w:t>i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F13CA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71FEC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07E2C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524DE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2C0B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P</w:t>
            </w:r>
          </w:p>
        </w:tc>
      </w:tr>
      <w:tr w:rsidR="001A07E6" w:rsidRPr="00B75F38" w14:paraId="64F0C093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E76C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Symbol" w:eastAsia="Liberation Serif" w:hAnsi="Segoe UI Symbol" w:cs="Segoe UI Symbol"/>
                <w:color w:val="000000"/>
                <w:sz w:val="24"/>
                <w:szCs w:val="24"/>
              </w:rPr>
              <w:lastRenderedPageBreak/>
              <w:t>🕮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7EE9C" w14:textId="77777777" w:rsidR="001A07E6" w:rsidRPr="00B75F38" w:rsidRDefault="001A07E6" w:rsidP="001A07E6">
            <w:pPr>
              <w:spacing w:line="240" w:lineRule="auto"/>
            </w:pPr>
            <w:r w:rsidRPr="00B75F38">
              <w:t>Virginia Wolf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97804" w14:textId="77777777" w:rsidR="001A07E6" w:rsidRPr="00B75F38" w:rsidRDefault="001A07E6" w:rsidP="001A07E6">
            <w:pPr>
              <w:spacing w:line="240" w:lineRule="auto"/>
            </w:pPr>
            <w:r w:rsidRPr="00B75F38">
              <w:t>MD Caradec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E04C6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9F92B" w14:textId="77777777" w:rsidR="001A07E6" w:rsidRPr="00B75F38" w:rsidRDefault="001A07E6" w:rsidP="001A07E6">
            <w:pPr>
              <w:spacing w:line="240" w:lineRule="auto"/>
            </w:pPr>
            <w:r w:rsidRPr="00B75F38">
              <w:t>19/11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8CD45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CA6C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82D3" w14:textId="77777777" w:rsidR="001A07E6" w:rsidRPr="00B75F38" w:rsidRDefault="001A07E6" w:rsidP="001A07E6">
            <w:pPr>
              <w:spacing w:line="240" w:lineRule="auto"/>
            </w:pPr>
            <w:r w:rsidRPr="00B75F38">
              <w:t>P/Z</w:t>
            </w:r>
          </w:p>
        </w:tc>
      </w:tr>
      <w:tr w:rsidR="001A07E6" w:rsidRPr="00B75F38" w14:paraId="39F397A7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8C536" w14:textId="07A49E58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noProof/>
              </w:rPr>
              <w:drawing>
                <wp:inline distT="0" distB="0" distL="0" distR="0" wp14:anchorId="515B526F" wp14:editId="37765C91">
                  <wp:extent cx="209794" cy="219118"/>
                  <wp:effectExtent l="0" t="0" r="0" b="0"/>
                  <wp:docPr id="77951463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25B1E" w14:textId="222E10FE" w:rsidR="001A07E6" w:rsidRPr="00350A9A" w:rsidRDefault="001A07E6" w:rsidP="001A07E6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0A9A">
              <w:rPr>
                <w:color w:val="000000" w:themeColor="text1"/>
                <w:sz w:val="20"/>
                <w:szCs w:val="20"/>
                <w:highlight w:val="yellow"/>
              </w:rPr>
              <w:t>Les mirifiques finances des GAFAM : d’où vient, où va le cash ?</w:t>
            </w:r>
            <w:r w:rsidRPr="00350A9A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7813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JF Carminati 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14A25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62DBC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19/11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532EE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19h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9FB0" w14:textId="77777777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B75F38">
              <w:rPr>
                <w:color w:val="000000" w:themeColor="text1"/>
              </w:rPr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E0ADC" w14:textId="3BF1459A" w:rsidR="001A07E6" w:rsidRPr="00B75F38" w:rsidRDefault="001A07E6" w:rsidP="001A07E6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</w:p>
        </w:tc>
      </w:tr>
      <w:tr w:rsidR="001A07E6" w:rsidRPr="00B75F38" w14:paraId="0D1672B3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B3B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4495A" w14:textId="77777777" w:rsidR="001A07E6" w:rsidRPr="00B75F38" w:rsidRDefault="001A07E6" w:rsidP="001A07E6">
            <w:pPr>
              <w:spacing w:line="240" w:lineRule="auto"/>
            </w:pPr>
            <w:r w:rsidRPr="00B75F38">
              <w:t>Jouer avec les mots Groupe A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EBB51" w14:textId="77777777" w:rsidR="001A07E6" w:rsidRPr="00B75F38" w:rsidRDefault="001A07E6" w:rsidP="001A07E6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4E00C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43376" w14:textId="77777777" w:rsidR="001A07E6" w:rsidRPr="00B75F38" w:rsidRDefault="001A07E6" w:rsidP="001A07E6">
            <w:pPr>
              <w:spacing w:line="240" w:lineRule="auto"/>
            </w:pPr>
            <w:r w:rsidRPr="00B75F38">
              <w:t>20/11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6D62A" w14:textId="77777777" w:rsidR="001A07E6" w:rsidRPr="00B75F38" w:rsidRDefault="001A07E6" w:rsidP="001A07E6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C7C0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5EDF4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A07E6" w:rsidRPr="00B75F38" w14:paraId="3C047C9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F453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BEFF1" w14:textId="77777777" w:rsidR="001A07E6" w:rsidRPr="00B75F38" w:rsidRDefault="001A07E6" w:rsidP="001A07E6">
            <w:pPr>
              <w:spacing w:line="240" w:lineRule="auto"/>
            </w:pPr>
            <w:r w:rsidRPr="00B75F38">
              <w:t>Jouer avec les mots Groupe B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B795" w14:textId="77777777" w:rsidR="001A07E6" w:rsidRPr="00B75F38" w:rsidRDefault="001A07E6" w:rsidP="001A07E6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FB076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Lu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76E8" w14:textId="77777777" w:rsidR="001A07E6" w:rsidRPr="00B75F38" w:rsidRDefault="001A07E6" w:rsidP="001A07E6">
            <w:pPr>
              <w:spacing w:line="240" w:lineRule="auto"/>
            </w:pPr>
            <w:r w:rsidRPr="00B75F38">
              <w:t>23/11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B8C87" w14:textId="77777777" w:rsidR="001A07E6" w:rsidRPr="00B75F38" w:rsidRDefault="001A07E6" w:rsidP="001A07E6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069D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97A44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A07E6" w:rsidRPr="00B75F38" w14:paraId="59C941E2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35D9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174519B8" wp14:editId="50F85686">
                  <wp:extent cx="246505" cy="167640"/>
                  <wp:effectExtent l="0" t="0" r="1270" b="3810"/>
                  <wp:docPr id="35850263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67183" w14:textId="77777777" w:rsidR="001A07E6" w:rsidRPr="00B75F38" w:rsidRDefault="001A07E6" w:rsidP="001A07E6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DAAD2" w14:textId="77777777" w:rsidR="001A07E6" w:rsidRPr="00B75F38" w:rsidRDefault="001A07E6" w:rsidP="001A07E6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F1A46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FBD0F" w14:textId="77777777" w:rsidR="001A07E6" w:rsidRPr="00B75F38" w:rsidRDefault="001A07E6" w:rsidP="001A07E6">
            <w:pPr>
              <w:spacing w:line="240" w:lineRule="auto"/>
            </w:pPr>
            <w:r w:rsidRPr="00B75F38">
              <w:t>23/11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4A2D3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718DF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00E5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3F3B7D" w14:paraId="0EB7A87C" w14:textId="77777777" w:rsidTr="00CA0A53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2389" w14:textId="3AF646AA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rFonts w:ascii="Segoe UI Emoji" w:hAnsi="Segoe UI Emoji" w:cs="Segoe UI Emoji"/>
                <w:color w:val="000000" w:themeColor="text1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DF71D" w14:textId="5EE2B184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A vous de jouer !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E0427" w14:textId="39C0FC6E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Les adhérents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2264E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46BE3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23/11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B8602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CA73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381CF" w14:textId="77777777" w:rsidR="001A07E6" w:rsidRPr="003F3B7D" w:rsidRDefault="001A07E6" w:rsidP="001A07E6">
            <w:pPr>
              <w:spacing w:line="240" w:lineRule="auto"/>
              <w:rPr>
                <w:color w:val="000000" w:themeColor="text1"/>
              </w:rPr>
            </w:pPr>
            <w:r w:rsidRPr="003F3B7D">
              <w:rPr>
                <w:color w:val="000000" w:themeColor="text1"/>
              </w:rPr>
              <w:t>P</w:t>
            </w:r>
          </w:p>
        </w:tc>
      </w:tr>
      <w:tr w:rsidR="001A07E6" w:rsidRPr="00B75F38" w14:paraId="5F81F77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5C23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621C32BC" wp14:editId="6ED35140">
                  <wp:extent cx="270100" cy="182880"/>
                  <wp:effectExtent l="0" t="0" r="0" b="7620"/>
                  <wp:docPr id="1016235901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866CE" w14:textId="77777777" w:rsidR="001A07E6" w:rsidRPr="00B75F38" w:rsidRDefault="001A07E6" w:rsidP="001A07E6">
            <w:pPr>
              <w:spacing w:line="240" w:lineRule="auto"/>
            </w:pPr>
            <w:r w:rsidRPr="00B75F38"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E09B" w14:textId="77777777" w:rsidR="001A07E6" w:rsidRPr="00B75F38" w:rsidRDefault="001A07E6" w:rsidP="001A07E6">
            <w:pPr>
              <w:spacing w:line="240" w:lineRule="auto"/>
            </w:pPr>
            <w:r w:rsidRPr="00B75F38"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13FD8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B41BF" w14:textId="77777777" w:rsidR="001A07E6" w:rsidRPr="00B75F38" w:rsidRDefault="001A07E6" w:rsidP="001A07E6">
            <w:pPr>
              <w:spacing w:line="240" w:lineRule="auto"/>
            </w:pPr>
            <w:r w:rsidRPr="00B75F38">
              <w:t>23/11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61507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82D1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342A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311EA29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5426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F232" w14:textId="798855CC" w:rsidR="001A07E6" w:rsidRPr="007A186E" w:rsidRDefault="001A07E6" w:rsidP="001A07E6">
            <w:pPr>
              <w:spacing w:line="240" w:lineRule="auto"/>
              <w:rPr>
                <w:sz w:val="20"/>
                <w:szCs w:val="20"/>
              </w:rPr>
            </w:pPr>
            <w:r w:rsidRPr="007A186E">
              <w:rPr>
                <w:sz w:val="20"/>
                <w:szCs w:val="20"/>
              </w:rPr>
              <w:t>3 figures géométriques intemporelles" (1)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05170" w14:textId="77777777" w:rsidR="001A07E6" w:rsidRPr="00B75F38" w:rsidRDefault="001A07E6" w:rsidP="001A07E6">
            <w:pPr>
              <w:spacing w:line="240" w:lineRule="auto"/>
            </w:pPr>
            <w:r w:rsidRPr="00B75F38">
              <w:t>J. Alami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11764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B5222" w14:textId="77777777" w:rsidR="001A07E6" w:rsidRPr="00B75F38" w:rsidRDefault="001A07E6" w:rsidP="001A07E6">
            <w:pPr>
              <w:spacing w:line="240" w:lineRule="auto"/>
            </w:pPr>
            <w:r w:rsidRPr="00B75F38">
              <w:t>23/11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AD764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5E686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9A2A9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01A9948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10CA6" w14:textId="77777777" w:rsidR="001A07E6" w:rsidRPr="00B75F38" w:rsidRDefault="001A07E6" w:rsidP="001A07E6">
            <w:pPr>
              <w:spacing w:line="240" w:lineRule="auto"/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3BE1073A" wp14:editId="42DF0307">
                  <wp:extent cx="229871" cy="223552"/>
                  <wp:effectExtent l="0" t="0" r="0" b="5048"/>
                  <wp:docPr id="1924797891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0968" w14:textId="77777777" w:rsidR="001A07E6" w:rsidRPr="00B75F38" w:rsidRDefault="001A07E6" w:rsidP="001A07E6">
            <w:pPr>
              <w:spacing w:line="240" w:lineRule="auto"/>
            </w:pPr>
            <w:r w:rsidRPr="00B75F38">
              <w:t>Latin G1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8B11A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EEF83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Ma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4FDA" w14:textId="77777777" w:rsidR="001A07E6" w:rsidRPr="00B75F38" w:rsidRDefault="001A07E6" w:rsidP="001A07E6">
            <w:pPr>
              <w:spacing w:line="240" w:lineRule="auto"/>
            </w:pPr>
            <w:r w:rsidRPr="00B75F38">
              <w:t>24/11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F412E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332B" w14:textId="77777777" w:rsidR="001A07E6" w:rsidRPr="00B75F38" w:rsidRDefault="001A07E6" w:rsidP="001A07E6">
            <w:pPr>
              <w:spacing w:line="240" w:lineRule="auto"/>
            </w:pPr>
            <w:r w:rsidRPr="00B75F38">
              <w:t>Co privé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A79A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3C03EE6C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35B86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B2023" w14:textId="77777777" w:rsidR="001A07E6" w:rsidRPr="00B75F38" w:rsidRDefault="001A07E6" w:rsidP="001A07E6">
            <w:pPr>
              <w:spacing w:line="240" w:lineRule="auto"/>
            </w:pPr>
            <w:r w:rsidRPr="00B75F38">
              <w:t>De l’hospice à l’hôpital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B8B4" w14:textId="77777777" w:rsidR="001A07E6" w:rsidRPr="00B75F38" w:rsidRDefault="001A07E6" w:rsidP="001A07E6">
            <w:pPr>
              <w:spacing w:line="240" w:lineRule="auto"/>
            </w:pPr>
            <w:r w:rsidRPr="00B75F38">
              <w:t>A. &amp; F. Bertrand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B101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Ma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11E26" w14:textId="77777777" w:rsidR="001A07E6" w:rsidRPr="00B75F38" w:rsidRDefault="001A07E6" w:rsidP="001A07E6">
            <w:pPr>
              <w:spacing w:line="240" w:lineRule="auto"/>
            </w:pPr>
            <w:r w:rsidRPr="00B75F38">
              <w:t>24/11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66C8" w14:textId="77777777" w:rsidR="001A07E6" w:rsidRPr="00B75F38" w:rsidRDefault="001A07E6" w:rsidP="001A07E6">
            <w:pPr>
              <w:spacing w:line="240" w:lineRule="auto"/>
            </w:pPr>
            <w:r w:rsidRPr="00B75F38">
              <w:t>14h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9CB5E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9E47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B06A78" w:rsidRPr="00B75F38" w14:paraId="50850084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EAD6" w14:textId="1971B9B2" w:rsidR="00B06A78" w:rsidRPr="00B75F38" w:rsidRDefault="00B06A78" w:rsidP="001A07E6">
            <w:pPr>
              <w:spacing w:line="240" w:lineRule="auto"/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EA0E" w14:textId="3364B060" w:rsidR="00B06A78" w:rsidRPr="007A186E" w:rsidRDefault="00B06A78" w:rsidP="001A07E6">
            <w:pPr>
              <w:spacing w:line="240" w:lineRule="auto"/>
              <w:rPr>
                <w:sz w:val="20"/>
                <w:szCs w:val="20"/>
              </w:rPr>
            </w:pPr>
            <w:r w:rsidRPr="007A186E">
              <w:rPr>
                <w:sz w:val="20"/>
                <w:szCs w:val="20"/>
              </w:rPr>
              <w:t>Café-philo - Penser et agir pour vivre en paix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A24E0" w14:textId="1E03E44B" w:rsidR="00B06A78" w:rsidRPr="00B75F38" w:rsidRDefault="00B06A78" w:rsidP="001A07E6">
            <w:pPr>
              <w:spacing w:line="240" w:lineRule="auto"/>
            </w:pPr>
            <w:r>
              <w:t>E. Raguin</w:t>
            </w:r>
            <w:r w:rsidR="007A186E">
              <w:t xml:space="preserve">                 </w:t>
            </w:r>
            <w:r>
              <w:t xml:space="preserve">O. </w:t>
            </w:r>
            <w:proofErr w:type="spellStart"/>
            <w:r>
              <w:t>Imberti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A714" w14:textId="679EFF7D" w:rsidR="00B06A78" w:rsidRPr="00B75F38" w:rsidRDefault="00B06A78" w:rsidP="001A07E6">
            <w:pPr>
              <w:spacing w:line="240" w:lineRule="auto"/>
            </w:pPr>
            <w:r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6DEE" w14:textId="233BD089" w:rsidR="00B06A78" w:rsidRPr="00B75F38" w:rsidRDefault="00B06A78" w:rsidP="001A07E6">
            <w:pPr>
              <w:spacing w:line="240" w:lineRule="auto"/>
            </w:pPr>
            <w:r>
              <w:t>24/11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F7C3" w14:textId="2C8B1958" w:rsidR="00B06A78" w:rsidRPr="00B75F38" w:rsidRDefault="00B06A78" w:rsidP="001A07E6">
            <w:pPr>
              <w:spacing w:line="240" w:lineRule="auto"/>
            </w:pPr>
            <w:r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C571" w14:textId="3403DB95" w:rsidR="00B06A78" w:rsidRPr="00B75F38" w:rsidRDefault="00B06A78" w:rsidP="001A07E6">
            <w:pPr>
              <w:spacing w:line="240" w:lineRule="auto"/>
            </w:pPr>
            <w:r>
              <w:t xml:space="preserve">Café le </w:t>
            </w:r>
            <w:proofErr w:type="spellStart"/>
            <w:r>
              <w:t>Batignole</w:t>
            </w:r>
            <w:proofErr w:type="spellEnd"/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2C1C" w14:textId="130BAFDC" w:rsidR="00B06A78" w:rsidRPr="00B75F38" w:rsidRDefault="00B06A78" w:rsidP="001A07E6">
            <w:pPr>
              <w:spacing w:line="240" w:lineRule="auto"/>
            </w:pPr>
            <w:r>
              <w:t>P</w:t>
            </w:r>
          </w:p>
        </w:tc>
      </w:tr>
      <w:tr w:rsidR="001A07E6" w:rsidRPr="00B75F38" w14:paraId="055A6F6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7CE6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0083FDE9" wp14:editId="62B0895E">
                  <wp:extent cx="209794" cy="219118"/>
                  <wp:effectExtent l="0" t="0" r="0" b="0"/>
                  <wp:docPr id="1352084905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A7153" w14:textId="0AA45237" w:rsidR="001A07E6" w:rsidRPr="00B75F38" w:rsidRDefault="001A07E6" w:rsidP="001A07E6">
            <w:pPr>
              <w:spacing w:line="240" w:lineRule="auto"/>
            </w:pPr>
            <w:r w:rsidRPr="00B75F38">
              <w:t>Sommes-</w:t>
            </w:r>
            <w:r>
              <w:t>n</w:t>
            </w:r>
            <w:r w:rsidRPr="00B75F38">
              <w:t>ous tous des financiers ?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A5B0A" w14:textId="77777777" w:rsidR="001A07E6" w:rsidRPr="00B75F38" w:rsidRDefault="001A07E6" w:rsidP="001A07E6">
            <w:pPr>
              <w:spacing w:line="240" w:lineRule="auto"/>
            </w:pPr>
            <w:r w:rsidRPr="00B75F38">
              <w:t>JF Carminati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58F6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8B666" w14:textId="77777777" w:rsidR="001A07E6" w:rsidRPr="00B75F38" w:rsidRDefault="001A07E6" w:rsidP="001A07E6">
            <w:pPr>
              <w:spacing w:line="240" w:lineRule="auto"/>
            </w:pPr>
            <w:r w:rsidRPr="00B75F38">
              <w:t>26/11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4983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F3FD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231A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0BF8CA24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02C16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2992BE0F" wp14:editId="7D91FB65">
                  <wp:extent cx="209794" cy="219118"/>
                  <wp:effectExtent l="0" t="0" r="0" b="0"/>
                  <wp:docPr id="41759547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8433F" w14:textId="77777777" w:rsidR="001A07E6" w:rsidRPr="006B21B3" w:rsidRDefault="001A07E6" w:rsidP="001A07E6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6B21B3">
              <w:rPr>
                <w:sz w:val="20"/>
                <w:szCs w:val="20"/>
                <w:highlight w:val="yellow"/>
              </w:rPr>
              <w:t>Le pari démocratique au XXIe s</w:t>
            </w:r>
          </w:p>
          <w:p w14:paraId="5818C072" w14:textId="77777777" w:rsidR="001A07E6" w:rsidRPr="00EB3DAB" w:rsidRDefault="001A07E6" w:rsidP="001A07E6">
            <w:pPr>
              <w:spacing w:after="0" w:line="240" w:lineRule="auto"/>
              <w:rPr>
                <w:i/>
                <w:iCs/>
              </w:rPr>
            </w:pPr>
            <w:r w:rsidRPr="00EB3DAB">
              <w:rPr>
                <w:i/>
                <w:iCs/>
                <w:highlight w:val="yellow"/>
              </w:rPr>
              <w:t>Séance dédicace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BB938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H. </w:t>
            </w:r>
            <w:proofErr w:type="spellStart"/>
            <w:r w:rsidRPr="00B75F38">
              <w:t>Bozarslan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D7116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8275F" w14:textId="77777777" w:rsidR="001A07E6" w:rsidRPr="00B75F38" w:rsidRDefault="001A07E6" w:rsidP="001A07E6">
            <w:pPr>
              <w:spacing w:line="240" w:lineRule="auto"/>
            </w:pPr>
            <w:r w:rsidRPr="00B75F38">
              <w:t>26/11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B1AD7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16DD8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FB2BD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40D046E2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7382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64664980" wp14:editId="431E9E6C">
                  <wp:extent cx="229871" cy="223552"/>
                  <wp:effectExtent l="0" t="0" r="0" b="5048"/>
                  <wp:docPr id="338118804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376A" w14:textId="77777777" w:rsidR="001A07E6" w:rsidRPr="00B75F38" w:rsidRDefault="001A07E6" w:rsidP="001A07E6">
            <w:pPr>
              <w:spacing w:line="240" w:lineRule="auto"/>
            </w:pPr>
            <w:r w:rsidRPr="00B75F38">
              <w:t>Grec (3)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DBAA5" w14:textId="77777777" w:rsidR="001A07E6" w:rsidRPr="00B75F38" w:rsidRDefault="001A07E6" w:rsidP="001A07E6">
            <w:pPr>
              <w:spacing w:line="240" w:lineRule="auto"/>
            </w:pPr>
            <w:r w:rsidRPr="00B75F38">
              <w:t>A.  Bertrand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E1D50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769F1" w14:textId="77777777" w:rsidR="001A07E6" w:rsidRPr="00B75F38" w:rsidRDefault="001A07E6" w:rsidP="001A07E6">
            <w:pPr>
              <w:spacing w:line="240" w:lineRule="auto"/>
            </w:pPr>
            <w:r w:rsidRPr="00B75F38">
              <w:t>27/11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82143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10h 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D197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8E48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8194C" w:rsidRPr="00B75F38" w14:paraId="06542A5F" w14:textId="77777777" w:rsidTr="002F3CF7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BFC2" w14:textId="77777777" w:rsidR="0018194C" w:rsidRPr="00B75F38" w:rsidRDefault="0018194C" w:rsidP="002F3CF7">
            <w:pPr>
              <w:spacing w:line="240" w:lineRule="auto"/>
              <w:rPr>
                <w:rFonts w:ascii="Segoe UI Emoji" w:hAnsi="Segoe UI Emoji" w:cs="Segoe UI Emoji"/>
                <w:color w:val="000000"/>
                <w:sz w:val="24"/>
                <w:szCs w:val="24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6471" w14:textId="77777777" w:rsidR="0018194C" w:rsidRPr="00B75F38" w:rsidRDefault="0018194C" w:rsidP="002F3CF7">
            <w:pPr>
              <w:spacing w:line="240" w:lineRule="auto"/>
            </w:pPr>
            <w:r>
              <w:t>Les rendez-vous d’écriture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143A0" w14:textId="77777777" w:rsidR="0018194C" w:rsidRPr="00B75F38" w:rsidRDefault="0018194C" w:rsidP="002F3CF7">
            <w:pPr>
              <w:spacing w:line="240" w:lineRule="auto"/>
            </w:pPr>
            <w:r>
              <w:t xml:space="preserve">D. </w:t>
            </w:r>
            <w:proofErr w:type="spellStart"/>
            <w:r>
              <w:t>Brousquet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45A3" w14:textId="77777777" w:rsidR="0018194C" w:rsidRPr="00B75F38" w:rsidRDefault="0018194C" w:rsidP="002F3CF7">
            <w:pPr>
              <w:spacing w:line="240" w:lineRule="auto"/>
            </w:pPr>
            <w:r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8695E" w14:textId="222A0313" w:rsidR="0018194C" w:rsidRPr="00B75F38" w:rsidRDefault="0018194C" w:rsidP="002F3CF7">
            <w:pPr>
              <w:spacing w:line="240" w:lineRule="auto"/>
            </w:pPr>
            <w:r>
              <w:t>27/11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E4E2" w14:textId="5D20FC3A" w:rsidR="0018194C" w:rsidRPr="00B75F38" w:rsidRDefault="0018194C" w:rsidP="002F3CF7">
            <w:pPr>
              <w:spacing w:line="240" w:lineRule="auto"/>
            </w:pPr>
            <w:r>
              <w:t>1</w:t>
            </w:r>
            <w:r w:rsidR="007A186E">
              <w:t>5</w:t>
            </w:r>
            <w:r>
              <w:t>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929D" w14:textId="77777777" w:rsidR="0018194C" w:rsidRPr="0018194C" w:rsidRDefault="0018194C" w:rsidP="002F3CF7">
            <w:pPr>
              <w:spacing w:line="240" w:lineRule="auto"/>
            </w:pPr>
            <w:r w:rsidRPr="0018194C">
              <w:rPr>
                <w:sz w:val="20"/>
                <w:szCs w:val="20"/>
              </w:rPr>
              <w:t>Café Sixes</w:t>
            </w:r>
            <w:r>
              <w:t xml:space="preserve"> </w:t>
            </w:r>
            <w:r w:rsidRPr="007A186E">
              <w:rPr>
                <w:sz w:val="16"/>
                <w:szCs w:val="16"/>
              </w:rPr>
              <w:t>(ex café de la Paix)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842B6" w14:textId="77777777" w:rsidR="0018194C" w:rsidRPr="00B75F38" w:rsidRDefault="0018194C" w:rsidP="002F3CF7">
            <w:pPr>
              <w:spacing w:line="240" w:lineRule="auto"/>
            </w:pPr>
            <w:r>
              <w:t>P</w:t>
            </w:r>
          </w:p>
        </w:tc>
      </w:tr>
      <w:tr w:rsidR="001A07E6" w:rsidRPr="00B75F38" w14:paraId="58B5105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2711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08B076CB" wp14:editId="74CA1040">
                  <wp:extent cx="229871" cy="223552"/>
                  <wp:effectExtent l="0" t="0" r="0" b="5048"/>
                  <wp:docPr id="20895580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37E48" w14:textId="77777777" w:rsidR="001A07E6" w:rsidRPr="00B75F38" w:rsidRDefault="001A07E6" w:rsidP="001A07E6">
            <w:pPr>
              <w:spacing w:line="240" w:lineRule="auto"/>
            </w:pPr>
            <w:r w:rsidRPr="00B75F38">
              <w:t>Latin G2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07875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9F459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FDDFD" w14:textId="77777777" w:rsidR="001A07E6" w:rsidRPr="00B75F38" w:rsidRDefault="001A07E6" w:rsidP="001A07E6">
            <w:pPr>
              <w:spacing w:line="240" w:lineRule="auto"/>
            </w:pPr>
            <w:r w:rsidRPr="00B75F38">
              <w:t>30/11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3FCDE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88ED7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9ECE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19357F26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9D39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06DE6489" wp14:editId="1CC383DC">
                  <wp:extent cx="246505" cy="167640"/>
                  <wp:effectExtent l="0" t="0" r="1270" b="3810"/>
                  <wp:docPr id="146393056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95A97" w14:textId="77777777" w:rsidR="001A07E6" w:rsidRPr="00B75F38" w:rsidRDefault="001A07E6" w:rsidP="001A07E6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52641" w14:textId="77777777" w:rsidR="001A07E6" w:rsidRPr="00B75F38" w:rsidRDefault="001A07E6" w:rsidP="001A07E6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94575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A7C09" w14:textId="77777777" w:rsidR="001A07E6" w:rsidRPr="00B75F38" w:rsidRDefault="001A07E6" w:rsidP="001A07E6">
            <w:pPr>
              <w:spacing w:line="240" w:lineRule="auto"/>
            </w:pPr>
            <w:r w:rsidRPr="00B75F38">
              <w:t>30/11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54806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8F775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FEEC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7F64B36F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9F5C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13A64938" wp14:editId="6D53A8F5">
                  <wp:extent cx="270100" cy="182880"/>
                  <wp:effectExtent l="0" t="0" r="0" b="7620"/>
                  <wp:docPr id="1092165243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D5BFF" w14:textId="77777777" w:rsidR="001A07E6" w:rsidRPr="00B75F38" w:rsidRDefault="001A07E6" w:rsidP="001A07E6">
            <w:pPr>
              <w:spacing w:line="240" w:lineRule="auto"/>
            </w:pPr>
            <w:r w:rsidRPr="00B75F38"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F1BBB" w14:textId="77777777" w:rsidR="001A07E6" w:rsidRPr="00B75F38" w:rsidRDefault="001A07E6" w:rsidP="001A07E6">
            <w:pPr>
              <w:spacing w:line="240" w:lineRule="auto"/>
            </w:pPr>
            <w:r w:rsidRPr="00B75F38"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7A376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6A722" w14:textId="77777777" w:rsidR="001A07E6" w:rsidRPr="00B75F38" w:rsidRDefault="001A07E6" w:rsidP="001A07E6">
            <w:pPr>
              <w:spacing w:line="240" w:lineRule="auto"/>
            </w:pPr>
            <w:r w:rsidRPr="00B75F38">
              <w:t>30/11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67ED9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06D9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9FA0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0F64FBA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A242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19E69" w14:textId="77777777" w:rsidR="001A07E6" w:rsidRPr="00B75F38" w:rsidRDefault="001A07E6" w:rsidP="001A07E6">
            <w:pPr>
              <w:spacing w:line="240" w:lineRule="auto"/>
            </w:pPr>
            <w:r w:rsidRPr="00B75F38">
              <w:t>Exercices d'expression orale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6F337" w14:textId="77777777" w:rsidR="001A07E6" w:rsidRPr="00B75F38" w:rsidRDefault="001A07E6" w:rsidP="001A07E6">
            <w:pPr>
              <w:spacing w:line="240" w:lineRule="auto"/>
            </w:pPr>
            <w:r w:rsidRPr="00B75F38">
              <w:t>E. Raguin 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D7359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F0C86" w14:textId="77777777" w:rsidR="001A07E6" w:rsidRPr="00B75F38" w:rsidRDefault="001A07E6" w:rsidP="001A07E6">
            <w:pPr>
              <w:spacing w:line="240" w:lineRule="auto"/>
            </w:pPr>
            <w:r w:rsidRPr="00B75F38">
              <w:t>30/11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5FCC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FD55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991E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510FE94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55B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3D85A103" wp14:editId="4A7EBA0B">
                  <wp:extent cx="209794" cy="219118"/>
                  <wp:effectExtent l="0" t="0" r="0" b="0"/>
                  <wp:docPr id="101137892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53" cy="22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8ECE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Les grands entrepreneurs, </w:t>
            </w:r>
            <w:r w:rsidRPr="00B75F38">
              <w:rPr>
                <w:sz w:val="20"/>
                <w:szCs w:val="20"/>
              </w:rPr>
              <w:t>d’Edison à Elon Musk</w:t>
            </w:r>
            <w:r w:rsidRPr="00B75F38">
              <w:t> 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137E6" w14:textId="77777777" w:rsidR="001A07E6" w:rsidRPr="00B75F38" w:rsidRDefault="001A07E6" w:rsidP="001A07E6">
            <w:pPr>
              <w:spacing w:line="240" w:lineRule="auto"/>
            </w:pPr>
            <w:r w:rsidRPr="00B75F38">
              <w:t>JF Carminati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A3BD5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64CF1" w14:textId="77777777" w:rsidR="001A07E6" w:rsidRPr="00B75F38" w:rsidRDefault="001A07E6" w:rsidP="001A07E6">
            <w:pPr>
              <w:spacing w:line="240" w:lineRule="auto"/>
            </w:pPr>
            <w:r w:rsidRPr="00B75F38">
              <w:t>01/12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2AF6B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44B4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8AD5F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36D5F11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4BD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6B65" w14:textId="3E276E53" w:rsidR="001A07E6" w:rsidRPr="00B75F38" w:rsidRDefault="00A87BD1" w:rsidP="001A07E6">
            <w:pPr>
              <w:spacing w:line="240" w:lineRule="auto"/>
            </w:pPr>
            <w:r>
              <w:t>L</w:t>
            </w:r>
            <w:r w:rsidR="001A07E6" w:rsidRPr="00B75F38">
              <w:t>'être ensemble des humains (3)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3D7EF" w14:textId="77777777" w:rsidR="001A07E6" w:rsidRPr="00B75F38" w:rsidRDefault="001A07E6" w:rsidP="001A07E6">
            <w:pPr>
              <w:spacing w:line="240" w:lineRule="auto"/>
            </w:pPr>
            <w:r w:rsidRPr="00B75F38"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FC84A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77E7" w14:textId="77777777" w:rsidR="001A07E6" w:rsidRPr="00B75F38" w:rsidRDefault="001A07E6" w:rsidP="001A07E6">
            <w:pPr>
              <w:spacing w:line="240" w:lineRule="auto"/>
            </w:pPr>
            <w:r w:rsidRPr="00B75F38">
              <w:t>01/12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BBB86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DF04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98667" w14:textId="77777777" w:rsidR="001A07E6" w:rsidRPr="00B75F38" w:rsidRDefault="001A07E6" w:rsidP="001A07E6">
            <w:pPr>
              <w:spacing w:line="240" w:lineRule="auto"/>
            </w:pPr>
            <w:r w:rsidRPr="00B75F38">
              <w:t>P/Z</w:t>
            </w:r>
          </w:p>
        </w:tc>
      </w:tr>
      <w:tr w:rsidR="001A07E6" w:rsidRPr="00B75F38" w14:paraId="4655CF4C" w14:textId="77777777" w:rsidTr="00F06639">
        <w:trPr>
          <w:trHeight w:val="31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FBB41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lastRenderedPageBreak/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F7EA9" w14:textId="77777777" w:rsidR="001A07E6" w:rsidRPr="00B75F38" w:rsidRDefault="001A07E6" w:rsidP="001A07E6">
            <w:pPr>
              <w:spacing w:line="240" w:lineRule="auto"/>
            </w:pPr>
            <w:r w:rsidRPr="00B75F38">
              <w:t>Le marché de l'art (XIXe s)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AEF43" w14:textId="77777777" w:rsidR="001A07E6" w:rsidRPr="00B75F38" w:rsidRDefault="001A07E6" w:rsidP="001A07E6">
            <w:pPr>
              <w:spacing w:line="240" w:lineRule="auto"/>
            </w:pPr>
            <w:r w:rsidRPr="00B75F38">
              <w:t>S. Juan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9BD53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0E6C7" w14:textId="77777777" w:rsidR="001A07E6" w:rsidRPr="00B75F38" w:rsidRDefault="001A07E6" w:rsidP="001A07E6">
            <w:pPr>
              <w:spacing w:line="240" w:lineRule="auto"/>
            </w:pPr>
            <w:r w:rsidRPr="00B75F38">
              <w:t>03/12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24108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57021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5984" w14:textId="2AFC53F8" w:rsidR="001A07E6" w:rsidRPr="00B75F38" w:rsidRDefault="001A07E6" w:rsidP="001A07E6">
            <w:pPr>
              <w:spacing w:line="240" w:lineRule="auto"/>
            </w:pPr>
            <w:r>
              <w:t>P/Z</w:t>
            </w:r>
          </w:p>
        </w:tc>
      </w:tr>
      <w:tr w:rsidR="001A07E6" w:rsidRPr="00B75F38" w14:paraId="71740C29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6399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FC398" w14:textId="77777777" w:rsidR="001A07E6" w:rsidRPr="00B75F38" w:rsidRDefault="001A07E6" w:rsidP="001A07E6">
            <w:pPr>
              <w:spacing w:line="240" w:lineRule="auto"/>
            </w:pPr>
            <w:r w:rsidRPr="00B75F38">
              <w:t>La formation du système solaire (2)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F5DFC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R. </w:t>
            </w:r>
            <w:proofErr w:type="spellStart"/>
            <w:r w:rsidRPr="00B75F38">
              <w:t>Lanaud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55620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5F1B3" w14:textId="77777777" w:rsidR="001A07E6" w:rsidRPr="00B75F38" w:rsidRDefault="001A07E6" w:rsidP="001A07E6">
            <w:pPr>
              <w:spacing w:line="240" w:lineRule="auto"/>
            </w:pPr>
            <w:r w:rsidRPr="00B75F38">
              <w:t>03/12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4568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7768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E9556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58D373A3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6DEB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C8EEF" w14:textId="65981C4F" w:rsidR="001A07E6" w:rsidRPr="00B75F38" w:rsidRDefault="001A07E6" w:rsidP="001A07E6">
            <w:pPr>
              <w:spacing w:line="240" w:lineRule="auto"/>
            </w:pPr>
            <w:proofErr w:type="gramStart"/>
            <w:r w:rsidRPr="00B75F38">
              <w:t>l'être</w:t>
            </w:r>
            <w:proofErr w:type="gramEnd"/>
            <w:r w:rsidRPr="00B75F38">
              <w:t xml:space="preserve"> ensemble des humains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45A5D" w14:textId="77777777" w:rsidR="001A07E6" w:rsidRPr="00B75F38" w:rsidRDefault="001A07E6" w:rsidP="001A07E6">
            <w:pPr>
              <w:spacing w:line="240" w:lineRule="auto"/>
            </w:pPr>
            <w:r w:rsidRPr="00B75F38"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B7F3A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C7497" w14:textId="77777777" w:rsidR="001A07E6" w:rsidRPr="00B75F38" w:rsidRDefault="001A07E6" w:rsidP="001A07E6">
            <w:pPr>
              <w:spacing w:line="240" w:lineRule="auto"/>
            </w:pPr>
            <w:r w:rsidRPr="00B75F38">
              <w:t>03/12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19841" w14:textId="77777777" w:rsidR="001A07E6" w:rsidRPr="00B75F38" w:rsidRDefault="001A07E6" w:rsidP="001A07E6">
            <w:pPr>
              <w:spacing w:line="240" w:lineRule="auto"/>
            </w:pPr>
            <w:r w:rsidRPr="00B75F38">
              <w:t>19h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AAF75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9FE08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5989943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226F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DDD95" w14:textId="77777777" w:rsidR="001A07E6" w:rsidRPr="00B75F38" w:rsidRDefault="001A07E6" w:rsidP="001A07E6">
            <w:pPr>
              <w:spacing w:line="240" w:lineRule="auto"/>
            </w:pPr>
            <w:r w:rsidRPr="00B75F38">
              <w:t>Jouer avec les mots Groupe A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A6E20" w14:textId="77777777" w:rsidR="001A07E6" w:rsidRPr="00B75F38" w:rsidRDefault="001A07E6" w:rsidP="001A07E6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FA907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43E7F" w14:textId="77777777" w:rsidR="001A07E6" w:rsidRPr="00B75F38" w:rsidRDefault="001A07E6" w:rsidP="001A07E6">
            <w:pPr>
              <w:spacing w:line="240" w:lineRule="auto"/>
            </w:pPr>
            <w:r w:rsidRPr="00B75F38">
              <w:t>04/12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E5684" w14:textId="77777777" w:rsidR="001A07E6" w:rsidRPr="00B75F38" w:rsidRDefault="001A07E6" w:rsidP="001A07E6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9F19F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761A3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A07E6" w:rsidRPr="00B75F38" w14:paraId="1CA7ADD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8C2D4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6EA41" w14:textId="77777777" w:rsidR="001A07E6" w:rsidRPr="00B75F38" w:rsidRDefault="001A07E6" w:rsidP="001A07E6">
            <w:pPr>
              <w:spacing w:line="240" w:lineRule="auto"/>
            </w:pPr>
            <w:r w:rsidRPr="00B75F38">
              <w:t>Jouer avec les mots Groupe B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56BAC" w14:textId="77777777" w:rsidR="001A07E6" w:rsidRPr="00B75F38" w:rsidRDefault="001A07E6" w:rsidP="001A07E6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077D4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Lu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FD39" w14:textId="77777777" w:rsidR="001A07E6" w:rsidRPr="00B75F38" w:rsidRDefault="001A07E6" w:rsidP="001A07E6">
            <w:pPr>
              <w:spacing w:line="240" w:lineRule="auto"/>
            </w:pPr>
            <w:r w:rsidRPr="00B75F38">
              <w:t>07/12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C3B43" w14:textId="77777777" w:rsidR="001A07E6" w:rsidRPr="00B75F38" w:rsidRDefault="001A07E6" w:rsidP="001A07E6">
            <w:pPr>
              <w:spacing w:line="240" w:lineRule="auto"/>
            </w:pPr>
            <w:r w:rsidRPr="00B75F38">
              <w:t>10h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6517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4DE79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1A07E6" w:rsidRPr="00B75F38" w14:paraId="7A090DD3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ABF5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7AB41C8C" wp14:editId="6AB81DEB">
                  <wp:extent cx="229871" cy="223552"/>
                  <wp:effectExtent l="0" t="0" r="0" b="5048"/>
                  <wp:docPr id="1011364208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2CA72" w14:textId="77777777" w:rsidR="001A07E6" w:rsidRPr="00B75F38" w:rsidRDefault="001A07E6" w:rsidP="001A07E6">
            <w:pPr>
              <w:spacing w:line="240" w:lineRule="auto"/>
            </w:pPr>
            <w:r w:rsidRPr="00B75F38">
              <w:t>Latin G1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D353B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FECA7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6A2CD" w14:textId="77777777" w:rsidR="001A07E6" w:rsidRPr="00B75F38" w:rsidRDefault="001A07E6" w:rsidP="001A07E6">
            <w:pPr>
              <w:spacing w:line="240" w:lineRule="auto"/>
            </w:pPr>
            <w:r w:rsidRPr="00B75F38">
              <w:t>07/12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06E09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A27C3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42B2C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74A13A88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457F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Symbol" w:eastAsia="Liberation Serif" w:hAnsi="Segoe UI Symbol" w:cs="Segoe UI Symbol"/>
                <w:color w:val="000000"/>
                <w:sz w:val="28"/>
                <w:szCs w:val="28"/>
              </w:rPr>
              <w:t>🕮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AFE11" w14:textId="77777777" w:rsidR="001A07E6" w:rsidRPr="00B75F38" w:rsidRDefault="001A07E6" w:rsidP="001A07E6">
            <w:pPr>
              <w:spacing w:line="240" w:lineRule="auto"/>
            </w:pPr>
            <w:r w:rsidRPr="00B75F38">
              <w:t>Café littéraire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19F5B" w14:textId="77777777" w:rsidR="001A07E6" w:rsidRPr="00B75F38" w:rsidRDefault="001A07E6" w:rsidP="001A07E6">
            <w:pPr>
              <w:spacing w:line="240" w:lineRule="auto"/>
            </w:pPr>
            <w:r w:rsidRPr="00B75F38">
              <w:t>MD Caradec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B1CFC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3A87E" w14:textId="77777777" w:rsidR="001A07E6" w:rsidRPr="00B75F38" w:rsidRDefault="001A07E6" w:rsidP="001A07E6">
            <w:pPr>
              <w:spacing w:line="240" w:lineRule="auto"/>
            </w:pPr>
            <w:r w:rsidRPr="00B75F38">
              <w:t>07/12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3C56A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92C9B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0F984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27E3A97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5DBA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📽️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B9F2F" w14:textId="49787BDC" w:rsidR="00A87BD1" w:rsidRPr="00B75F38" w:rsidRDefault="001A07E6" w:rsidP="001A07E6">
            <w:pPr>
              <w:spacing w:line="240" w:lineRule="auto"/>
            </w:pPr>
            <w:r w:rsidRPr="00B75F38">
              <w:t>Ciné-club</w:t>
            </w:r>
            <w:r w:rsidR="00A87BD1">
              <w:t xml:space="preserve">  L’Odyssée </w:t>
            </w:r>
            <w:r w:rsidR="00A87BD1" w:rsidRPr="00A87BD1">
              <w:rPr>
                <w:sz w:val="18"/>
                <w:szCs w:val="18"/>
              </w:rPr>
              <w:t>de C. Nolan, 2026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69627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G. </w:t>
            </w:r>
            <w:proofErr w:type="spellStart"/>
            <w:r w:rsidRPr="00B75F38">
              <w:t>Laflotte</w:t>
            </w:r>
            <w:proofErr w:type="spellEnd"/>
            <w:r w:rsidRPr="00B75F38">
              <w:t>, M. Meier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B4C55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C1D84" w14:textId="77777777" w:rsidR="001A07E6" w:rsidRPr="00B75F38" w:rsidRDefault="001A07E6" w:rsidP="001A07E6">
            <w:pPr>
              <w:spacing w:line="240" w:lineRule="auto"/>
            </w:pPr>
            <w:r w:rsidRPr="00B75F38">
              <w:t>08/12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131D" w14:textId="77777777" w:rsidR="001A07E6" w:rsidRPr="00B75F38" w:rsidRDefault="001A07E6" w:rsidP="001A07E6">
            <w:pPr>
              <w:spacing w:line="240" w:lineRule="auto"/>
            </w:pPr>
            <w:r w:rsidRPr="00B75F38">
              <w:t>13h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B2849" w14:textId="17EDC8D5" w:rsidR="001A07E6" w:rsidRPr="00B75F38" w:rsidRDefault="001A07E6" w:rsidP="001A07E6">
            <w:pPr>
              <w:spacing w:line="240" w:lineRule="auto"/>
            </w:pPr>
            <w:r>
              <w:t>Cinéma Pandora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4FD0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269D945D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12D3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11081" w14:textId="77777777" w:rsidR="001A07E6" w:rsidRPr="00B75F38" w:rsidRDefault="001A07E6" w:rsidP="001A07E6">
            <w:pPr>
              <w:spacing w:line="240" w:lineRule="auto"/>
            </w:pPr>
            <w:r w:rsidRPr="00B75F38">
              <w:t>Trésor et destin de Toutankhamon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2F543" w14:textId="77777777" w:rsidR="001A07E6" w:rsidRPr="00B75F38" w:rsidRDefault="001A07E6" w:rsidP="001A07E6">
            <w:pPr>
              <w:spacing w:line="240" w:lineRule="auto"/>
            </w:pPr>
            <w:r w:rsidRPr="00B75F38">
              <w:t>M. Blanchard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E15C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D4DFB" w14:textId="77777777" w:rsidR="001A07E6" w:rsidRPr="00B75F38" w:rsidRDefault="001A07E6" w:rsidP="001A07E6">
            <w:pPr>
              <w:spacing w:line="240" w:lineRule="auto"/>
            </w:pPr>
            <w:r w:rsidRPr="00B75F38">
              <w:t>10/12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55B91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AB28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1036F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27AE7CA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81DD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FB919" w14:textId="77777777" w:rsidR="001A07E6" w:rsidRPr="00B75F38" w:rsidRDefault="001A07E6" w:rsidP="001A07E6">
            <w:pPr>
              <w:spacing w:line="240" w:lineRule="auto"/>
            </w:pPr>
            <w:r w:rsidRPr="00B75F38">
              <w:t>L’art contemporain, public contre privé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CEEAB" w14:textId="77777777" w:rsidR="001A07E6" w:rsidRPr="00B75F38" w:rsidRDefault="001A07E6" w:rsidP="001A07E6">
            <w:pPr>
              <w:spacing w:line="240" w:lineRule="auto"/>
            </w:pPr>
            <w:r w:rsidRPr="00B75F38">
              <w:t>S. Juan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CCFE4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03965" w14:textId="77777777" w:rsidR="001A07E6" w:rsidRPr="00B75F38" w:rsidRDefault="001A07E6" w:rsidP="001A07E6">
            <w:pPr>
              <w:spacing w:line="240" w:lineRule="auto"/>
            </w:pPr>
            <w:r w:rsidRPr="00B75F38">
              <w:t>10/12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689D2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2049F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81E9A" w14:textId="12822672" w:rsidR="001A07E6" w:rsidRPr="00B75F38" w:rsidRDefault="001A07E6" w:rsidP="001A07E6">
            <w:pPr>
              <w:spacing w:line="240" w:lineRule="auto"/>
            </w:pPr>
            <w:r>
              <w:t>P/Z</w:t>
            </w:r>
          </w:p>
        </w:tc>
      </w:tr>
      <w:tr w:rsidR="001A07E6" w:rsidRPr="00B75F38" w14:paraId="7A322459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B1550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3460B257" wp14:editId="7CA671A5">
                  <wp:extent cx="229871" cy="223552"/>
                  <wp:effectExtent l="0" t="0" r="0" b="5048"/>
                  <wp:docPr id="1863727221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D6B3D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Grec (4) 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7E071" w14:textId="77777777" w:rsidR="001A07E6" w:rsidRPr="00B75F38" w:rsidRDefault="001A07E6" w:rsidP="001A07E6">
            <w:pPr>
              <w:spacing w:line="240" w:lineRule="auto"/>
            </w:pPr>
            <w:r w:rsidRPr="00B75F38">
              <w:t>A.  Bertrand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A54BA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118D8" w14:textId="77777777" w:rsidR="001A07E6" w:rsidRPr="00B75F38" w:rsidRDefault="001A07E6" w:rsidP="001A07E6">
            <w:pPr>
              <w:spacing w:line="240" w:lineRule="auto"/>
            </w:pPr>
            <w:r w:rsidRPr="00B75F38">
              <w:t>11/12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2F5EE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10h 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6EAC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F93B3" w14:textId="77777777" w:rsidR="001A07E6" w:rsidRPr="00B75F38" w:rsidRDefault="001A07E6" w:rsidP="001A07E6">
            <w:pPr>
              <w:spacing w:line="240" w:lineRule="auto"/>
            </w:pPr>
            <w:r w:rsidRPr="00B75F38">
              <w:t>Z</w:t>
            </w:r>
          </w:p>
        </w:tc>
      </w:tr>
      <w:tr w:rsidR="00A83AEA" w:rsidRPr="00B75F38" w14:paraId="76969DE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2E7B7" w14:textId="1E75A44B" w:rsidR="00A83AEA" w:rsidRPr="00B75F38" w:rsidRDefault="00A83AEA" w:rsidP="001A07E6">
            <w:pPr>
              <w:spacing w:line="240" w:lineRule="auto"/>
              <w:rPr>
                <w:rFonts w:cstheme="minorHAnsi"/>
                <w:noProof/>
                <w:sz w:val="24"/>
                <w:szCs w:val="24"/>
              </w:rPr>
            </w:pPr>
            <w:r w:rsidRPr="00B75F38">
              <w:rPr>
                <w:rFonts w:ascii="Segoe UI Emoji" w:hAnsi="Segoe UI Emoji" w:cs="Segoe UI Emoji"/>
                <w:color w:val="000000"/>
                <w:sz w:val="28"/>
                <w:szCs w:val="28"/>
              </w:rPr>
              <w:t>💡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023E8" w14:textId="4F378F24" w:rsidR="00A83AEA" w:rsidRPr="007A186E" w:rsidRDefault="00A83AEA" w:rsidP="001A07E6">
            <w:pPr>
              <w:spacing w:line="240" w:lineRule="auto"/>
              <w:rPr>
                <w:sz w:val="20"/>
                <w:szCs w:val="20"/>
              </w:rPr>
            </w:pPr>
            <w:r w:rsidRPr="007A186E">
              <w:rPr>
                <w:sz w:val="20"/>
                <w:szCs w:val="20"/>
              </w:rPr>
              <w:t>Café philo</w:t>
            </w:r>
            <w:r w:rsidR="00B06A78" w:rsidRPr="007A186E">
              <w:rPr>
                <w:sz w:val="20"/>
                <w:szCs w:val="20"/>
              </w:rPr>
              <w:t xml:space="preserve"> – De l’éducation : savoir, connaître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E5F9D" w14:textId="629F30BC" w:rsidR="00A83AEA" w:rsidRPr="00B75F38" w:rsidRDefault="00A83AEA" w:rsidP="001A07E6">
            <w:pPr>
              <w:spacing w:line="240" w:lineRule="auto"/>
            </w:pPr>
            <w:r>
              <w:t>JF Ganivet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C5D5" w14:textId="3049B65C" w:rsidR="00A83AEA" w:rsidRPr="00B75F38" w:rsidRDefault="00A83AEA" w:rsidP="001A07E6">
            <w:pPr>
              <w:spacing w:line="240" w:lineRule="auto"/>
            </w:pPr>
            <w:r>
              <w:t xml:space="preserve">Ve 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2DE7" w14:textId="4DE83407" w:rsidR="00A83AEA" w:rsidRPr="00B75F38" w:rsidRDefault="00A83AEA" w:rsidP="001A07E6">
            <w:pPr>
              <w:spacing w:line="240" w:lineRule="auto"/>
            </w:pPr>
            <w:r>
              <w:t>11/12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DF999" w14:textId="41885922" w:rsidR="00A83AEA" w:rsidRPr="00B75F38" w:rsidRDefault="00A83AEA" w:rsidP="001A07E6">
            <w:pPr>
              <w:spacing w:line="240" w:lineRule="auto"/>
            </w:pPr>
            <w:r>
              <w:t>19h 45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D0DAB" w14:textId="6BF87189" w:rsidR="00A83AEA" w:rsidRPr="00A83AEA" w:rsidRDefault="00A83AEA" w:rsidP="001A07E6">
            <w:pPr>
              <w:spacing w:line="240" w:lineRule="auto"/>
              <w:rPr>
                <w:sz w:val="18"/>
                <w:szCs w:val="18"/>
              </w:rPr>
            </w:pPr>
            <w:r w:rsidRPr="00A83AEA">
              <w:rPr>
                <w:sz w:val="18"/>
                <w:szCs w:val="18"/>
              </w:rPr>
              <w:t>La Péniche Triel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21D9B" w14:textId="352881A4" w:rsidR="00A83AEA" w:rsidRPr="00B75F38" w:rsidRDefault="00A83AEA" w:rsidP="001A07E6">
            <w:pPr>
              <w:spacing w:line="240" w:lineRule="auto"/>
            </w:pPr>
            <w:r>
              <w:t>P</w:t>
            </w:r>
          </w:p>
        </w:tc>
      </w:tr>
      <w:tr w:rsidR="001A07E6" w:rsidRPr="00B75F38" w14:paraId="72CCE38A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960F1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1862B012" wp14:editId="1D095006">
                  <wp:extent cx="229871" cy="223552"/>
                  <wp:effectExtent l="0" t="0" r="0" b="5048"/>
                  <wp:docPr id="1737248776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1" cy="22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8EC12" w14:textId="77777777" w:rsidR="001A07E6" w:rsidRPr="00B75F38" w:rsidRDefault="001A07E6" w:rsidP="001A07E6">
            <w:pPr>
              <w:spacing w:line="240" w:lineRule="auto"/>
            </w:pPr>
            <w:r w:rsidRPr="00B75F38">
              <w:t>Latin G2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54561" w14:textId="77777777" w:rsidR="001A07E6" w:rsidRPr="00B75F38" w:rsidRDefault="001A07E6" w:rsidP="001A07E6">
            <w:pPr>
              <w:spacing w:line="240" w:lineRule="auto"/>
            </w:pPr>
            <w:r w:rsidRPr="00B75F38">
              <w:t>G. Noël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8815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7268" w14:textId="77777777" w:rsidR="001A07E6" w:rsidRPr="00B75F38" w:rsidRDefault="001A07E6" w:rsidP="001A07E6">
            <w:pPr>
              <w:spacing w:line="240" w:lineRule="auto"/>
            </w:pPr>
            <w:r w:rsidRPr="00B75F38">
              <w:t>14/12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9E563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1C622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BE8C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2C40A62E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0771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cstheme="minorHAnsi"/>
                <w:noProof/>
                <w:color w:val="EE0000"/>
                <w:sz w:val="24"/>
                <w:szCs w:val="24"/>
              </w:rPr>
              <w:drawing>
                <wp:inline distT="0" distB="0" distL="0" distR="0" wp14:anchorId="094FB37A" wp14:editId="51A4F2C3">
                  <wp:extent cx="246505" cy="167640"/>
                  <wp:effectExtent l="0" t="0" r="1270" b="3810"/>
                  <wp:docPr id="1238626254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13" cy="17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3984" w14:textId="77777777" w:rsidR="001A07E6" w:rsidRPr="00B75F38" w:rsidRDefault="001A07E6" w:rsidP="001A07E6">
            <w:pPr>
              <w:spacing w:line="240" w:lineRule="auto"/>
            </w:pPr>
            <w:r w:rsidRPr="00B75F38">
              <w:t>Allemand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F5106" w14:textId="77777777" w:rsidR="001A07E6" w:rsidRPr="00B75F38" w:rsidRDefault="001A07E6" w:rsidP="001A07E6">
            <w:pPr>
              <w:spacing w:line="240" w:lineRule="auto"/>
            </w:pPr>
            <w:r w:rsidRPr="00B75F38">
              <w:t>J. Bott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42560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B7AF" w14:textId="77777777" w:rsidR="001A07E6" w:rsidRPr="00B75F38" w:rsidRDefault="001A07E6" w:rsidP="001A07E6">
            <w:pPr>
              <w:spacing w:line="240" w:lineRule="auto"/>
            </w:pPr>
            <w:r w:rsidRPr="00B75F38">
              <w:t>14/12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65F4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51005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44324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3C57437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3EDFB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noProof/>
              </w:rPr>
              <w:drawing>
                <wp:inline distT="0" distB="0" distL="0" distR="0" wp14:anchorId="4001F975" wp14:editId="26CBD672">
                  <wp:extent cx="270100" cy="182880"/>
                  <wp:effectExtent l="0" t="0" r="0" b="7620"/>
                  <wp:docPr id="1469449349" name="Image 1" descr="Drapeaux Espagne à agiter 9.5 x 16 cm - Lot d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peaux Espagne à agiter 9.5 x 16 cm - Lot d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53" t="36772" r="30953" b="37434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0095" cy="189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D83A9" w14:textId="77777777" w:rsidR="001A07E6" w:rsidRPr="00B75F38" w:rsidRDefault="001A07E6" w:rsidP="001A07E6">
            <w:pPr>
              <w:spacing w:line="240" w:lineRule="auto"/>
            </w:pPr>
            <w:r w:rsidRPr="00B75F38">
              <w:t>Espagnol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0BD32" w14:textId="77777777" w:rsidR="001A07E6" w:rsidRPr="00B75F38" w:rsidRDefault="001A07E6" w:rsidP="001A07E6">
            <w:pPr>
              <w:spacing w:line="240" w:lineRule="auto"/>
            </w:pPr>
            <w:r w:rsidRPr="00B75F38">
              <w:t>MC Emine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6CFA1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80A43" w14:textId="77777777" w:rsidR="001A07E6" w:rsidRPr="00B75F38" w:rsidRDefault="001A07E6" w:rsidP="001A07E6">
            <w:pPr>
              <w:spacing w:line="240" w:lineRule="auto"/>
            </w:pPr>
            <w:r w:rsidRPr="00B75F38">
              <w:t>14/12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E7DB6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99300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91F6B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2676797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B572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32"/>
                <w:szCs w:val="32"/>
                <w:lang w:eastAsia="fr-FR"/>
              </w:rPr>
              <w:t>🌡️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4BD5E" w14:textId="7B11991B" w:rsidR="001A07E6" w:rsidRPr="007A186E" w:rsidRDefault="001A07E6" w:rsidP="001A07E6">
            <w:pPr>
              <w:spacing w:line="240" w:lineRule="auto"/>
              <w:rPr>
                <w:sz w:val="18"/>
                <w:szCs w:val="18"/>
              </w:rPr>
            </w:pPr>
            <w:r w:rsidRPr="007A186E">
              <w:rPr>
                <w:sz w:val="18"/>
                <w:szCs w:val="18"/>
              </w:rPr>
              <w:t>3 figures géométriques intemporelles" (2)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188CD" w14:textId="77777777" w:rsidR="001A07E6" w:rsidRPr="00B75F38" w:rsidRDefault="001A07E6" w:rsidP="001A07E6">
            <w:pPr>
              <w:spacing w:line="240" w:lineRule="auto"/>
            </w:pPr>
            <w:r w:rsidRPr="00B75F38">
              <w:t>J. Alami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A0F84" w14:textId="77777777" w:rsidR="001A07E6" w:rsidRPr="00B75F38" w:rsidRDefault="001A07E6" w:rsidP="001A07E6">
            <w:pPr>
              <w:spacing w:line="240" w:lineRule="auto"/>
            </w:pPr>
            <w:r w:rsidRPr="00B75F38">
              <w:t>Lu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21C23" w14:textId="77777777" w:rsidR="001A07E6" w:rsidRPr="00B75F38" w:rsidRDefault="001A07E6" w:rsidP="001A07E6">
            <w:pPr>
              <w:spacing w:line="240" w:lineRule="auto"/>
            </w:pPr>
            <w:r w:rsidRPr="00B75F38">
              <w:t>14/12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E34BE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488C" w14:textId="77777777" w:rsidR="001A07E6" w:rsidRPr="00B75F38" w:rsidRDefault="001A07E6" w:rsidP="001A07E6">
            <w:pPr>
              <w:spacing w:line="240" w:lineRule="auto"/>
            </w:pPr>
            <w:r w:rsidRPr="00B75F38">
              <w:t>Salle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DEF6F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3EC74945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E5C5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B985" w14:textId="60A8C695" w:rsidR="001A07E6" w:rsidRPr="00B75F38" w:rsidRDefault="001A07E6" w:rsidP="001A07E6">
            <w:pPr>
              <w:spacing w:line="240" w:lineRule="auto"/>
              <w:jc w:val="center"/>
            </w:pPr>
            <w:r w:rsidRPr="00B75F38">
              <w:t>Jouer avec les mots</w:t>
            </w:r>
            <w:r>
              <w:t xml:space="preserve"> </w:t>
            </w:r>
            <w:r w:rsidRPr="006B21B3">
              <w:rPr>
                <w:b/>
                <w:bCs/>
              </w:rPr>
              <w:t>en présentiel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81847" w14:textId="77777777" w:rsidR="001A07E6" w:rsidRPr="00B75F38" w:rsidRDefault="001A07E6" w:rsidP="001A07E6">
            <w:pPr>
              <w:spacing w:line="240" w:lineRule="auto"/>
            </w:pPr>
            <w:r w:rsidRPr="00B75F38">
              <w:t>P. Thomas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84A62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A95B4" w14:textId="77777777" w:rsidR="001A07E6" w:rsidRPr="00B75F38" w:rsidRDefault="001A07E6" w:rsidP="001A07E6">
            <w:pPr>
              <w:spacing w:line="240" w:lineRule="auto"/>
            </w:pPr>
            <w:r w:rsidRPr="00B75F38">
              <w:t>15/12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DD6DC" w14:textId="77777777" w:rsidR="001A07E6" w:rsidRPr="00B75F38" w:rsidRDefault="001A07E6" w:rsidP="001A07E6">
            <w:pPr>
              <w:spacing w:line="240" w:lineRule="auto"/>
            </w:pPr>
            <w:r w:rsidRPr="00B75F38">
              <w:t>14h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87FCE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BB90F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4E3C7B44" w14:textId="77777777" w:rsidTr="00F06639"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A737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eastAsia="Times New Roman" w:hAnsi="Segoe UI Emoji" w:cs="Segoe UI Emoji"/>
                <w:color w:val="000000"/>
                <w:kern w:val="0"/>
                <w:sz w:val="28"/>
                <w:szCs w:val="28"/>
                <w:lang w:eastAsia="fr-FR"/>
              </w:rPr>
              <w:t>🎨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5F04D" w14:textId="77777777" w:rsidR="001A07E6" w:rsidRPr="00B75F38" w:rsidRDefault="001A07E6" w:rsidP="001A07E6">
            <w:pPr>
              <w:spacing w:line="240" w:lineRule="auto"/>
            </w:pPr>
            <w:proofErr w:type="spellStart"/>
            <w:r w:rsidRPr="00B75F38">
              <w:t>Tintoretto</w:t>
            </w:r>
            <w:proofErr w:type="spellEnd"/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0959C" w14:textId="77777777" w:rsidR="001A07E6" w:rsidRPr="00B75F38" w:rsidRDefault="001A07E6" w:rsidP="001A07E6">
            <w:pPr>
              <w:spacing w:line="240" w:lineRule="auto"/>
            </w:pPr>
            <w:r w:rsidRPr="00B75F38">
              <w:t xml:space="preserve">E. de </w:t>
            </w:r>
            <w:proofErr w:type="spellStart"/>
            <w:r w:rsidRPr="00B75F38">
              <w:t>Camillis</w:t>
            </w:r>
            <w:proofErr w:type="spellEnd"/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86122" w14:textId="77777777" w:rsidR="001A07E6" w:rsidRPr="00B75F38" w:rsidRDefault="001A07E6" w:rsidP="001A07E6">
            <w:pPr>
              <w:spacing w:line="240" w:lineRule="auto"/>
            </w:pPr>
            <w:r w:rsidRPr="00B75F38">
              <w:t>Ma</w:t>
            </w: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31890" w14:textId="77777777" w:rsidR="001A07E6" w:rsidRPr="00B75F38" w:rsidRDefault="001A07E6" w:rsidP="001A07E6">
            <w:pPr>
              <w:spacing w:line="240" w:lineRule="auto"/>
            </w:pPr>
            <w:r w:rsidRPr="00B75F38">
              <w:t>15/12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22388" w14:textId="77777777" w:rsidR="001A07E6" w:rsidRPr="00B75F38" w:rsidRDefault="001A07E6" w:rsidP="001A07E6">
            <w:pPr>
              <w:spacing w:line="240" w:lineRule="auto"/>
            </w:pPr>
            <w:r w:rsidRPr="00B75F38">
              <w:t>16h 30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DC5D" w14:textId="77777777" w:rsidR="001A07E6" w:rsidRPr="00B75F38" w:rsidRDefault="001A07E6" w:rsidP="001A07E6">
            <w:pPr>
              <w:spacing w:line="240" w:lineRule="auto"/>
            </w:pPr>
            <w:r w:rsidRPr="00B75F38">
              <w:t>Salle 1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D252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  <w:tr w:rsidR="001A07E6" w:rsidRPr="00B75F38" w14:paraId="6C88909A" w14:textId="77777777" w:rsidTr="00F06639">
        <w:trPr>
          <w:trHeight w:val="714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B3B4" w14:textId="77777777" w:rsidR="001A07E6" w:rsidRPr="00B75F38" w:rsidRDefault="001A07E6" w:rsidP="001A07E6">
            <w:pPr>
              <w:spacing w:line="240" w:lineRule="auto"/>
            </w:pPr>
            <w:r w:rsidRPr="00B75F38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💦</w:t>
            </w:r>
          </w:p>
        </w:tc>
        <w:tc>
          <w:tcPr>
            <w:tcW w:w="2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7A542" w14:textId="77777777" w:rsidR="001A07E6" w:rsidRPr="006B21B3" w:rsidRDefault="001A07E6" w:rsidP="001A07E6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6B21B3">
              <w:rPr>
                <w:b/>
                <w:bCs/>
                <w:sz w:val="24"/>
                <w:szCs w:val="24"/>
                <w:highlight w:val="yellow"/>
              </w:rPr>
              <w:t>FETE DE NOEL</w:t>
            </w:r>
          </w:p>
        </w:tc>
        <w:tc>
          <w:tcPr>
            <w:tcW w:w="2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B968A" w14:textId="77777777" w:rsidR="001A07E6" w:rsidRPr="00B75F38" w:rsidRDefault="001A07E6" w:rsidP="001A07E6">
            <w:pPr>
              <w:spacing w:line="240" w:lineRule="auto"/>
            </w:pPr>
            <w:r w:rsidRPr="00B75F38">
              <w:t>CA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B0EF7" w14:textId="77777777" w:rsidR="001A07E6" w:rsidRPr="00B75F38" w:rsidRDefault="001A07E6" w:rsidP="001A07E6">
            <w:pPr>
              <w:spacing w:line="240" w:lineRule="auto"/>
            </w:pPr>
            <w:r w:rsidRPr="00B75F38">
              <w:t>Je</w:t>
            </w:r>
          </w:p>
          <w:p w14:paraId="1149E39D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8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DB542" w14:textId="77777777" w:rsidR="001A07E6" w:rsidRPr="00B75F38" w:rsidRDefault="001A07E6" w:rsidP="001A07E6">
            <w:pPr>
              <w:spacing w:line="240" w:lineRule="auto"/>
            </w:pPr>
            <w:r w:rsidRPr="00B75F38">
              <w:t>17/12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F79CB" w14:textId="77777777" w:rsidR="001A07E6" w:rsidRPr="00B75F38" w:rsidRDefault="001A07E6" w:rsidP="001A07E6">
            <w:pPr>
              <w:spacing w:line="240" w:lineRule="auto"/>
            </w:pPr>
            <w:r w:rsidRPr="00B75F38">
              <w:t>A partir de 14h</w:t>
            </w:r>
          </w:p>
          <w:p w14:paraId="4DC05243" w14:textId="77777777" w:rsidR="001A07E6" w:rsidRPr="00B75F38" w:rsidRDefault="001A07E6" w:rsidP="001A07E6">
            <w:pPr>
              <w:spacing w:line="240" w:lineRule="auto"/>
            </w:pP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0B54C" w14:textId="77777777" w:rsidR="001A07E6" w:rsidRPr="00B75F38" w:rsidRDefault="001A07E6" w:rsidP="001A07E6">
            <w:pPr>
              <w:spacing w:line="240" w:lineRule="auto"/>
            </w:pPr>
            <w:r w:rsidRPr="00B75F38">
              <w:t>Salles 1 et 2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001A" w14:textId="77777777" w:rsidR="001A07E6" w:rsidRPr="00B75F38" w:rsidRDefault="001A07E6" w:rsidP="001A07E6">
            <w:pPr>
              <w:spacing w:line="240" w:lineRule="auto"/>
            </w:pPr>
            <w:r w:rsidRPr="00B75F38">
              <w:t>P</w:t>
            </w:r>
          </w:p>
        </w:tc>
      </w:tr>
    </w:tbl>
    <w:p w14:paraId="5C526FA0" w14:textId="77777777" w:rsidR="00EB3DAB" w:rsidRDefault="00EB3DAB"/>
    <w:p w14:paraId="6C9FAD15" w14:textId="7EB66349" w:rsidR="00EB3DAB" w:rsidRPr="007A186E" w:rsidRDefault="00EB3DAB" w:rsidP="007A186E">
      <w:pPr>
        <w:jc w:val="center"/>
      </w:pPr>
      <w:r>
        <w:t>***********************</w:t>
      </w:r>
    </w:p>
    <w:p w14:paraId="394B579E" w14:textId="41D6E86E" w:rsidR="006B21B3" w:rsidRDefault="006B21B3" w:rsidP="006B21B3">
      <w:pPr>
        <w:spacing w:after="0"/>
        <w:ind w:left="1416" w:hanging="708"/>
        <w:jc w:val="center"/>
        <w:rPr>
          <w:b/>
          <w:bCs/>
          <w:color w:val="000000" w:themeColor="text1"/>
          <w:sz w:val="28"/>
          <w:szCs w:val="28"/>
        </w:rPr>
      </w:pPr>
      <w:r w:rsidRPr="00EB3DAB">
        <w:rPr>
          <w:b/>
          <w:bCs/>
          <w:color w:val="000000" w:themeColor="text1"/>
          <w:sz w:val="28"/>
          <w:szCs w:val="28"/>
        </w:rPr>
        <w:t>Adhésion annuelle = 20 €, ouvrant accès à tous les cours et conférences</w:t>
      </w:r>
    </w:p>
    <w:p w14:paraId="619C615B" w14:textId="6D102000" w:rsidR="00EB3DAB" w:rsidRPr="00EB3DAB" w:rsidRDefault="00EB3DAB" w:rsidP="006B21B3">
      <w:pPr>
        <w:spacing w:after="0"/>
        <w:ind w:left="1416" w:hanging="708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(</w:t>
      </w:r>
      <w:proofErr w:type="gramStart"/>
      <w:r>
        <w:rPr>
          <w:b/>
          <w:bCs/>
          <w:color w:val="000000" w:themeColor="text1"/>
          <w:sz w:val="28"/>
          <w:szCs w:val="28"/>
        </w:rPr>
        <w:t>sauf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ciné-club, tarif préférentiel pour les adhérents)</w:t>
      </w:r>
    </w:p>
    <w:p w14:paraId="775A33F5" w14:textId="77777777" w:rsidR="006B21B3" w:rsidRPr="00B75F38" w:rsidRDefault="006B21B3"/>
    <w:sectPr w:rsidR="006B21B3" w:rsidRPr="00B75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36045"/>
    <w:multiLevelType w:val="multilevel"/>
    <w:tmpl w:val="0DDE6C12"/>
    <w:styleLink w:val="WWNum3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63114C93"/>
    <w:multiLevelType w:val="hybridMultilevel"/>
    <w:tmpl w:val="E3888B58"/>
    <w:lvl w:ilvl="0" w:tplc="B9384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75367"/>
    <w:multiLevelType w:val="hybridMultilevel"/>
    <w:tmpl w:val="4AD40D1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364C0"/>
    <w:multiLevelType w:val="multilevel"/>
    <w:tmpl w:val="CAF6E3AE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6B002BFD"/>
    <w:multiLevelType w:val="multilevel"/>
    <w:tmpl w:val="A412E944"/>
    <w:styleLink w:val="WWNum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5" w15:restartNumberingAfterBreak="0">
    <w:nsid w:val="752A2507"/>
    <w:multiLevelType w:val="hybridMultilevel"/>
    <w:tmpl w:val="8300157A"/>
    <w:lvl w:ilvl="0" w:tplc="A6FE03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006538">
    <w:abstractNumId w:val="0"/>
  </w:num>
  <w:num w:numId="2" w16cid:durableId="150292579">
    <w:abstractNumId w:val="3"/>
  </w:num>
  <w:num w:numId="3" w16cid:durableId="1592618471">
    <w:abstractNumId w:val="4"/>
  </w:num>
  <w:num w:numId="4" w16cid:durableId="177693968">
    <w:abstractNumId w:val="5"/>
  </w:num>
  <w:num w:numId="5" w16cid:durableId="244612853">
    <w:abstractNumId w:val="1"/>
  </w:num>
  <w:num w:numId="6" w16cid:durableId="1745837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17"/>
    <w:rsid w:val="00056FDF"/>
    <w:rsid w:val="00100793"/>
    <w:rsid w:val="00131505"/>
    <w:rsid w:val="0018194C"/>
    <w:rsid w:val="001A07E6"/>
    <w:rsid w:val="001B33E0"/>
    <w:rsid w:val="001C273E"/>
    <w:rsid w:val="001E797C"/>
    <w:rsid w:val="002005E5"/>
    <w:rsid w:val="002401E9"/>
    <w:rsid w:val="002B4B17"/>
    <w:rsid w:val="002D79DA"/>
    <w:rsid w:val="0030052A"/>
    <w:rsid w:val="00343CD3"/>
    <w:rsid w:val="00350A9A"/>
    <w:rsid w:val="00366762"/>
    <w:rsid w:val="003F3B7D"/>
    <w:rsid w:val="0041327C"/>
    <w:rsid w:val="004132CA"/>
    <w:rsid w:val="00420F50"/>
    <w:rsid w:val="00421BDB"/>
    <w:rsid w:val="00423B34"/>
    <w:rsid w:val="0042788B"/>
    <w:rsid w:val="00466AFC"/>
    <w:rsid w:val="00471732"/>
    <w:rsid w:val="004F174F"/>
    <w:rsid w:val="00542878"/>
    <w:rsid w:val="005B138F"/>
    <w:rsid w:val="00613A8E"/>
    <w:rsid w:val="0063202B"/>
    <w:rsid w:val="0065728C"/>
    <w:rsid w:val="006959A7"/>
    <w:rsid w:val="006B21B3"/>
    <w:rsid w:val="006D7B55"/>
    <w:rsid w:val="007050CD"/>
    <w:rsid w:val="0070580A"/>
    <w:rsid w:val="00783247"/>
    <w:rsid w:val="007A186E"/>
    <w:rsid w:val="007B72B8"/>
    <w:rsid w:val="008C62EB"/>
    <w:rsid w:val="009711CA"/>
    <w:rsid w:val="00973B50"/>
    <w:rsid w:val="009A3A37"/>
    <w:rsid w:val="009E782F"/>
    <w:rsid w:val="00A51966"/>
    <w:rsid w:val="00A52FCE"/>
    <w:rsid w:val="00A735C7"/>
    <w:rsid w:val="00A83AEA"/>
    <w:rsid w:val="00A87BD1"/>
    <w:rsid w:val="00AA7793"/>
    <w:rsid w:val="00AB4A57"/>
    <w:rsid w:val="00AB7470"/>
    <w:rsid w:val="00B06A78"/>
    <w:rsid w:val="00B75F38"/>
    <w:rsid w:val="00B900AD"/>
    <w:rsid w:val="00BA596F"/>
    <w:rsid w:val="00BB760D"/>
    <w:rsid w:val="00BE2007"/>
    <w:rsid w:val="00C85CB2"/>
    <w:rsid w:val="00C93DC7"/>
    <w:rsid w:val="00C94C41"/>
    <w:rsid w:val="00D263F3"/>
    <w:rsid w:val="00E0026C"/>
    <w:rsid w:val="00E7171F"/>
    <w:rsid w:val="00E91936"/>
    <w:rsid w:val="00EB3DAB"/>
    <w:rsid w:val="00F22AE6"/>
    <w:rsid w:val="00F53E6D"/>
    <w:rsid w:val="00F56D44"/>
    <w:rsid w:val="00FE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7C8F"/>
  <w15:chartTrackingRefBased/>
  <w15:docId w15:val="{E3158580-F5BA-41B6-9660-20AF0AEF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38"/>
  </w:style>
  <w:style w:type="paragraph" w:styleId="Titre1">
    <w:name w:val="heading 1"/>
    <w:basedOn w:val="Normal"/>
    <w:next w:val="Normal"/>
    <w:link w:val="Titre1Car"/>
    <w:uiPriority w:val="9"/>
    <w:qFormat/>
    <w:rsid w:val="002B4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4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4B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4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4B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4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2B4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2B4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2B4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4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4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4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4B1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4B1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4B1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semiHidden/>
    <w:rsid w:val="002B4B1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semiHidden/>
    <w:rsid w:val="002B4B1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semiHidden/>
    <w:rsid w:val="002B4B1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4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4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4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4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qFormat/>
    <w:rsid w:val="002B4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rsid w:val="002B4B17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2B4B17"/>
    <w:pPr>
      <w:ind w:left="720"/>
      <w:contextualSpacing/>
    </w:pPr>
  </w:style>
  <w:style w:type="character" w:styleId="Accentuationintense">
    <w:name w:val="Intense Emphasis"/>
    <w:basedOn w:val="Policepardfaut"/>
    <w:qFormat/>
    <w:rsid w:val="002B4B1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qFormat/>
    <w:rsid w:val="002B4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rsid w:val="002B4B1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qFormat/>
    <w:rsid w:val="002B4B17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B75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Standard">
    <w:name w:val="Standard"/>
    <w:rsid w:val="00B75F38"/>
    <w:pPr>
      <w:suppressAutoHyphens/>
      <w:autoSpaceDN w:val="0"/>
      <w:spacing w:line="240" w:lineRule="auto"/>
    </w:pPr>
    <w:rPr>
      <w:rFonts w:ascii="Calibri" w:eastAsia="SimSun" w:hAnsi="Calibri" w:cs="Calibri"/>
      <w:kern w:val="3"/>
      <w14:ligatures w14:val="none"/>
    </w:rPr>
  </w:style>
  <w:style w:type="paragraph" w:customStyle="1" w:styleId="Textbody">
    <w:name w:val="Text body"/>
    <w:basedOn w:val="Standard"/>
    <w:rsid w:val="00B75F38"/>
    <w:pPr>
      <w:spacing w:after="120"/>
    </w:pPr>
  </w:style>
  <w:style w:type="paragraph" w:customStyle="1" w:styleId="Heading">
    <w:name w:val="Heading"/>
    <w:basedOn w:val="Standard"/>
    <w:next w:val="Textbody"/>
    <w:rsid w:val="00B75F38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dex">
    <w:name w:val="Index"/>
    <w:basedOn w:val="Standard"/>
    <w:rsid w:val="00B75F38"/>
    <w:pPr>
      <w:suppressLineNumbers/>
    </w:pPr>
    <w:rPr>
      <w:rFonts w:cs="Lucida Sans"/>
    </w:rPr>
  </w:style>
  <w:style w:type="character" w:customStyle="1" w:styleId="ListLabel1">
    <w:name w:val="ListLabel 1"/>
    <w:rsid w:val="00B75F38"/>
    <w:rPr>
      <w:sz w:val="20"/>
    </w:rPr>
  </w:style>
  <w:style w:type="paragraph" w:styleId="Lgende">
    <w:name w:val="caption"/>
    <w:basedOn w:val="Standard"/>
    <w:semiHidden/>
    <w:unhideWhenUsed/>
    <w:qFormat/>
    <w:rsid w:val="00B75F3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e">
    <w:name w:val="List"/>
    <w:basedOn w:val="Textbody"/>
    <w:semiHidden/>
    <w:unhideWhenUsed/>
    <w:rsid w:val="00B75F38"/>
    <w:rPr>
      <w:rFonts w:cs="Lucida Sans"/>
    </w:rPr>
  </w:style>
  <w:style w:type="numbering" w:customStyle="1" w:styleId="WWNum3">
    <w:name w:val="WWNum3"/>
    <w:rsid w:val="00B75F38"/>
    <w:pPr>
      <w:numPr>
        <w:numId w:val="1"/>
      </w:numPr>
    </w:pPr>
  </w:style>
  <w:style w:type="numbering" w:customStyle="1" w:styleId="WWNum1">
    <w:name w:val="WWNum1"/>
    <w:rsid w:val="00B75F38"/>
    <w:pPr>
      <w:numPr>
        <w:numId w:val="2"/>
      </w:numPr>
    </w:pPr>
  </w:style>
  <w:style w:type="numbering" w:customStyle="1" w:styleId="WWNum2">
    <w:name w:val="WWNum2"/>
    <w:rsid w:val="00B75F38"/>
    <w:pPr>
      <w:numPr>
        <w:numId w:val="3"/>
      </w:numPr>
    </w:pPr>
  </w:style>
  <w:style w:type="table" w:styleId="Grilledutableau">
    <w:name w:val="Table Grid"/>
    <w:basedOn w:val="TableauNormal"/>
    <w:uiPriority w:val="39"/>
    <w:rsid w:val="00B75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B75F38"/>
    <w:rPr>
      <w:color w:val="0563C1"/>
      <w:u w:val="single"/>
    </w:rPr>
  </w:style>
  <w:style w:type="paragraph" w:styleId="NormalWeb">
    <w:name w:val="Normal (Web)"/>
    <w:basedOn w:val="Normal"/>
    <w:unhideWhenUsed/>
    <w:rsid w:val="00B75F38"/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Standard"/>
    <w:rsid w:val="00B75F38"/>
    <w:pPr>
      <w:suppressLineNumbers/>
      <w:spacing w:after="0"/>
      <w:textAlignment w:val="baseline"/>
    </w:pPr>
    <w:rPr>
      <w:rFonts w:ascii="Liberation Serif" w:eastAsia="N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unipop-poissy.fr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99853-68ED-469F-8F69-C0997164E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1490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meier</dc:creator>
  <cp:keywords/>
  <dc:description/>
  <cp:lastModifiedBy>miriam meier</cp:lastModifiedBy>
  <cp:revision>32</cp:revision>
  <cp:lastPrinted>2026-08-22T16:03:00Z</cp:lastPrinted>
  <dcterms:created xsi:type="dcterms:W3CDTF">2026-08-19T05:41:00Z</dcterms:created>
  <dcterms:modified xsi:type="dcterms:W3CDTF">2026-10-06T07:02:00Z</dcterms:modified>
</cp:coreProperties>
</file>